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29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956E42" w:rsidRPr="006238FF" w:rsidTr="00956E4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956E42" w:rsidRPr="006238FF" w:rsidRDefault="00956E42" w:rsidP="00956E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aps/>
                <w:sz w:val="36"/>
                <w:szCs w:val="36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b/>
                <w:bCs/>
                <w:caps/>
                <w:sz w:val="36"/>
                <w:szCs w:val="36"/>
                <w:lang w:eastAsia="cs-CZ"/>
              </w:rPr>
              <w:t>krycí list nabídky</w:t>
            </w:r>
          </w:p>
        </w:tc>
      </w:tr>
      <w:tr w:rsidR="00956E42" w:rsidRPr="006238FF" w:rsidTr="00956E42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956E42" w:rsidRPr="006238FF" w:rsidRDefault="00956E42" w:rsidP="00956E42">
            <w:pPr>
              <w:spacing w:before="120" w:after="120" w:line="240" w:lineRule="auto"/>
              <w:ind w:left="425" w:hanging="425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cs-CZ"/>
              </w:rPr>
              <w:t>název Veřejné zakázky</w:t>
            </w:r>
          </w:p>
        </w:tc>
      </w:tr>
      <w:tr w:rsidR="00956E42" w:rsidRPr="006238FF" w:rsidTr="00956E42">
        <w:trPr>
          <w:trHeight w:val="867"/>
          <w:tblCellSpacing w:w="11" w:type="dxa"/>
        </w:trPr>
        <w:tc>
          <w:tcPr>
            <w:tcW w:w="9778" w:type="dxa"/>
            <w:gridSpan w:val="3"/>
            <w:vAlign w:val="center"/>
          </w:tcPr>
          <w:p w:rsidR="00956E42" w:rsidRPr="006238FF" w:rsidRDefault="00956E42" w:rsidP="00956E42">
            <w:pPr>
              <w:widowControl w:val="0"/>
              <w:suppressAutoHyphens/>
              <w:overflowPunct w:val="0"/>
              <w:autoSpaceDE w:val="0"/>
              <w:spacing w:after="0" w:line="228" w:lineRule="auto"/>
              <w:ind w:firstLine="567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956E42" w:rsidRPr="006238FF" w:rsidRDefault="00956E42" w:rsidP="0095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„Regenerace sídliště </w:t>
            </w:r>
            <w:proofErr w:type="spellStart"/>
            <w:r w:rsidRPr="00956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Fifejdy</w:t>
            </w:r>
            <w:proofErr w:type="spellEnd"/>
            <w:r w:rsidRPr="00956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II – III</w:t>
            </w:r>
            <w:r w:rsidRPr="006238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 etapa“</w:t>
            </w:r>
          </w:p>
          <w:p w:rsidR="00956E42" w:rsidRPr="006238FF" w:rsidRDefault="00956E42" w:rsidP="00956E42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956E42" w:rsidRPr="006238FF" w:rsidTr="00956E42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956E42" w:rsidRPr="006238FF" w:rsidRDefault="00956E42" w:rsidP="00956E42">
            <w:pPr>
              <w:spacing w:before="120" w:after="120" w:line="240" w:lineRule="auto"/>
              <w:ind w:left="425" w:hanging="425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cs-CZ"/>
              </w:rPr>
              <w:t>základní identifikační údaje uchazeče</w:t>
            </w:r>
          </w:p>
        </w:tc>
      </w:tr>
      <w:tr w:rsidR="00956E42" w:rsidRPr="006238FF" w:rsidTr="00956E4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267" w:type="dxa"/>
            <w:gridSpan w:val="2"/>
          </w:tcPr>
          <w:p w:rsidR="00956E42" w:rsidRPr="006238FF" w:rsidRDefault="00956E42" w:rsidP="00956E42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6E42" w:rsidRPr="006238FF" w:rsidTr="00956E4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267" w:type="dxa"/>
            <w:gridSpan w:val="2"/>
          </w:tcPr>
          <w:p w:rsidR="00956E42" w:rsidRPr="006238FF" w:rsidRDefault="00956E42" w:rsidP="00956E42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6E42" w:rsidRPr="006238FF" w:rsidTr="00956E4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Tel. / fax:</w:t>
            </w:r>
          </w:p>
        </w:tc>
        <w:tc>
          <w:tcPr>
            <w:tcW w:w="6267" w:type="dxa"/>
            <w:gridSpan w:val="2"/>
          </w:tcPr>
          <w:p w:rsidR="00956E42" w:rsidRPr="006238FF" w:rsidRDefault="00956E42" w:rsidP="00956E42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6E42" w:rsidRPr="006238FF" w:rsidTr="00956E4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67" w:type="dxa"/>
            <w:gridSpan w:val="2"/>
          </w:tcPr>
          <w:p w:rsidR="00956E42" w:rsidRPr="006238FF" w:rsidRDefault="00956E42" w:rsidP="00956E42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6E42" w:rsidRPr="006238FF" w:rsidTr="00956E4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267" w:type="dxa"/>
            <w:gridSpan w:val="2"/>
          </w:tcPr>
          <w:p w:rsidR="00956E42" w:rsidRPr="006238FF" w:rsidRDefault="00956E42" w:rsidP="00956E42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6E42" w:rsidRPr="006238FF" w:rsidTr="00956E4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67" w:type="dxa"/>
            <w:gridSpan w:val="2"/>
          </w:tcPr>
          <w:p w:rsidR="00956E42" w:rsidRPr="006238FF" w:rsidRDefault="00956E42" w:rsidP="00956E42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6E42" w:rsidRPr="006238FF" w:rsidTr="00956E4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956E42" w:rsidRPr="006238FF" w:rsidRDefault="00956E42" w:rsidP="00956E42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6E42" w:rsidRPr="006238FF" w:rsidTr="00956E4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Tel. / fax:</w:t>
            </w:r>
          </w:p>
        </w:tc>
        <w:tc>
          <w:tcPr>
            <w:tcW w:w="6267" w:type="dxa"/>
            <w:gridSpan w:val="2"/>
          </w:tcPr>
          <w:p w:rsidR="00956E42" w:rsidRPr="006238FF" w:rsidRDefault="00956E42" w:rsidP="00956E42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6E42" w:rsidRPr="006238FF" w:rsidTr="00956E42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67" w:type="dxa"/>
            <w:gridSpan w:val="2"/>
          </w:tcPr>
          <w:p w:rsidR="00956E42" w:rsidRPr="006238FF" w:rsidRDefault="00956E42" w:rsidP="00956E42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6E42" w:rsidRPr="006238FF" w:rsidTr="00956E42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956E42" w:rsidRPr="006238FF" w:rsidRDefault="00956E42" w:rsidP="00956E42">
            <w:pPr>
              <w:spacing w:before="120" w:after="120" w:line="240" w:lineRule="auto"/>
              <w:ind w:left="425" w:hanging="425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cs-CZ"/>
              </w:rPr>
              <w:t>nabídková cena</w:t>
            </w:r>
          </w:p>
        </w:tc>
      </w:tr>
      <w:tr w:rsidR="00956E42" w:rsidRPr="006238FF" w:rsidTr="00956E42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956E42" w:rsidRPr="006238FF" w:rsidRDefault="00956E42" w:rsidP="0095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2678" w:type="dxa"/>
            <w:vAlign w:val="center"/>
          </w:tcPr>
          <w:p w:rsidR="00956E42" w:rsidRPr="006238FF" w:rsidRDefault="00956E42" w:rsidP="0095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956E42" w:rsidRPr="006238FF" w:rsidRDefault="00956E42" w:rsidP="0095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….</w:t>
            </w:r>
            <w:proofErr w:type="gramStart"/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…..% DPH</w:t>
            </w:r>
            <w:proofErr w:type="gramEnd"/>
          </w:p>
          <w:p w:rsidR="00956E42" w:rsidRPr="006238FF" w:rsidRDefault="00956E42" w:rsidP="0095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567" w:type="dxa"/>
            <w:vAlign w:val="center"/>
          </w:tcPr>
          <w:p w:rsidR="00956E42" w:rsidRPr="006238FF" w:rsidRDefault="00956E42" w:rsidP="0095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956E42" w:rsidRPr="006238FF" w:rsidTr="00956E42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78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567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56E42" w:rsidRPr="006238FF" w:rsidTr="00956E42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956E42" w:rsidRPr="006238FF" w:rsidRDefault="00956E42" w:rsidP="00956E42">
            <w:pPr>
              <w:spacing w:before="120" w:after="120" w:line="240" w:lineRule="auto"/>
              <w:ind w:left="425" w:hanging="425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cs-CZ"/>
              </w:rPr>
              <w:t>Oprávněná osoba za uchazeče jednat</w:t>
            </w:r>
          </w:p>
        </w:tc>
      </w:tr>
      <w:tr w:rsidR="00956E42" w:rsidRPr="006238FF" w:rsidTr="00956E42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3567" w:type="dxa"/>
            <w:vAlign w:val="center"/>
          </w:tcPr>
          <w:p w:rsidR="00956E42" w:rsidRPr="006238FF" w:rsidRDefault="00956E42" w:rsidP="00956E42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23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Podpis oprávněné osoby</w:t>
            </w:r>
          </w:p>
        </w:tc>
      </w:tr>
      <w:tr w:rsidR="00956E42" w:rsidRPr="006238FF" w:rsidTr="00956E42">
        <w:trPr>
          <w:trHeight w:val="1082"/>
          <w:tblCellSpacing w:w="11" w:type="dxa"/>
        </w:trPr>
        <w:tc>
          <w:tcPr>
            <w:tcW w:w="3489" w:type="dxa"/>
          </w:tcPr>
          <w:p w:rsidR="00956E42" w:rsidRPr="006238FF" w:rsidRDefault="00956E42" w:rsidP="00956E42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78" w:type="dxa"/>
          </w:tcPr>
          <w:p w:rsidR="00956E42" w:rsidRPr="006238FF" w:rsidRDefault="00956E42" w:rsidP="00956E42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567" w:type="dxa"/>
          </w:tcPr>
          <w:p w:rsidR="00956E42" w:rsidRPr="006238FF" w:rsidRDefault="00956E42" w:rsidP="00956E42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872E4" w:rsidRPr="003D0E71" w:rsidRDefault="005872E4" w:rsidP="00956E42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01" w:rsidRDefault="00A85D01" w:rsidP="00731FA2">
      <w:pPr>
        <w:spacing w:after="0" w:line="240" w:lineRule="auto"/>
      </w:pPr>
      <w:r>
        <w:separator/>
      </w:r>
    </w:p>
  </w:endnote>
  <w:endnote w:type="continuationSeparator" w:id="0">
    <w:p w:rsidR="00A85D01" w:rsidRDefault="00A85D0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85D0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F2AF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F2AF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01" w:rsidRDefault="00A85D01" w:rsidP="00731FA2">
      <w:pPr>
        <w:spacing w:after="0" w:line="240" w:lineRule="auto"/>
      </w:pPr>
      <w:r>
        <w:separator/>
      </w:r>
    </w:p>
  </w:footnote>
  <w:footnote w:type="continuationSeparator" w:id="0">
    <w:p w:rsidR="00A85D01" w:rsidRDefault="00A85D0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85D0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551.4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956E4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8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238FF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56E42"/>
    <w:rsid w:val="0097189A"/>
    <w:rsid w:val="009B5D4E"/>
    <w:rsid w:val="009D2E0E"/>
    <w:rsid w:val="009E63F5"/>
    <w:rsid w:val="009F2AF3"/>
    <w:rsid w:val="00A02573"/>
    <w:rsid w:val="00A049D9"/>
    <w:rsid w:val="00A05E4D"/>
    <w:rsid w:val="00A17CE3"/>
    <w:rsid w:val="00A31BE8"/>
    <w:rsid w:val="00A3610F"/>
    <w:rsid w:val="00A4217A"/>
    <w:rsid w:val="00A76C26"/>
    <w:rsid w:val="00A85D01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6238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character" w:customStyle="1" w:styleId="Nadpis4Char">
    <w:name w:val="Nadpis 4 Char"/>
    <w:link w:val="Nadpis4"/>
    <w:semiHidden/>
    <w:rsid w:val="006238FF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5</cp:revision>
  <cp:lastPrinted>2015-03-24T10:17:00Z</cp:lastPrinted>
  <dcterms:created xsi:type="dcterms:W3CDTF">2015-03-24T10:14:00Z</dcterms:created>
  <dcterms:modified xsi:type="dcterms:W3CDTF">2015-03-24T10:17:00Z</dcterms:modified>
</cp:coreProperties>
</file>