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BE" w:rsidRPr="003234C7" w:rsidRDefault="001537BE" w:rsidP="001537BE">
      <w:pPr>
        <w:spacing w:after="0"/>
        <w:jc w:val="both"/>
        <w:rPr>
          <w:rFonts w:ascii="Arial" w:hAnsi="Arial" w:cs="Arial"/>
          <w:sz w:val="28"/>
          <w:szCs w:val="28"/>
        </w:rPr>
      </w:pPr>
      <w:r w:rsidRPr="003234C7">
        <w:rPr>
          <w:rFonts w:ascii="Arial" w:hAnsi="Arial" w:cs="Arial"/>
          <w:b/>
          <w:sz w:val="28"/>
          <w:szCs w:val="28"/>
        </w:rPr>
        <w:t>Základní škola Ostrava, Matiční 5, PO – objekt 30. dubna 20</w:t>
      </w:r>
      <w:r w:rsidRPr="003234C7">
        <w:rPr>
          <w:rFonts w:ascii="Arial" w:hAnsi="Arial" w:cs="Arial"/>
          <w:sz w:val="28"/>
          <w:szCs w:val="28"/>
        </w:rPr>
        <w:t>:</w:t>
      </w:r>
    </w:p>
    <w:p w:rsidR="00B227D9" w:rsidRPr="003234C7" w:rsidRDefault="00B227D9" w:rsidP="001537B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227D9" w:rsidRPr="00F447BB" w:rsidRDefault="00B227D9" w:rsidP="001537BE">
      <w:pPr>
        <w:spacing w:after="0"/>
        <w:jc w:val="both"/>
        <w:rPr>
          <w:rFonts w:ascii="Arial" w:hAnsi="Arial" w:cs="Arial"/>
          <w:u w:val="single"/>
        </w:rPr>
      </w:pPr>
      <w:r w:rsidRPr="00F447BB">
        <w:rPr>
          <w:rFonts w:ascii="Arial" w:hAnsi="Arial" w:cs="Arial"/>
          <w:u w:val="single"/>
        </w:rPr>
        <w:t>Popis řešeného objektu</w:t>
      </w:r>
    </w:p>
    <w:p w:rsidR="000C75A0" w:rsidRPr="00F447BB" w:rsidRDefault="000C75A0" w:rsidP="00652BAE">
      <w:pPr>
        <w:spacing w:before="120"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</w:rPr>
        <w:t>Objekt 30. dubna 20 se nachází na parcele č. 853/1 v katastrálním území Moravská Ostrava a slouží pro výuku žáků 1. stupně.</w:t>
      </w:r>
      <w:r w:rsidR="00652BAE" w:rsidRPr="00F447BB">
        <w:rPr>
          <w:rFonts w:ascii="Arial" w:hAnsi="Arial" w:cs="Arial"/>
        </w:rPr>
        <w:t xml:space="preserve"> </w:t>
      </w:r>
      <w:r w:rsidRPr="00F447BB">
        <w:rPr>
          <w:rFonts w:ascii="Arial" w:hAnsi="Arial" w:cs="Arial"/>
        </w:rPr>
        <w:t>Škola má o půdorys obdélníkového tvaru o rozměrech cca 20</w:t>
      </w:r>
      <w:r w:rsidR="00BF632A">
        <w:rPr>
          <w:rFonts w:ascii="Arial" w:hAnsi="Arial" w:cs="Arial"/>
        </w:rPr>
        <w:t xml:space="preserve"> </w:t>
      </w:r>
      <w:r w:rsidRPr="00F447BB">
        <w:rPr>
          <w:rFonts w:ascii="Arial" w:hAnsi="Arial" w:cs="Arial"/>
        </w:rPr>
        <w:t>x</w:t>
      </w:r>
      <w:r w:rsidR="00BF632A">
        <w:rPr>
          <w:rFonts w:ascii="Arial" w:hAnsi="Arial" w:cs="Arial"/>
        </w:rPr>
        <w:t xml:space="preserve"> </w:t>
      </w:r>
      <w:r w:rsidRPr="00F447BB">
        <w:rPr>
          <w:rFonts w:ascii="Arial" w:hAnsi="Arial" w:cs="Arial"/>
        </w:rPr>
        <w:t>60</w:t>
      </w:r>
      <w:r w:rsidR="00BF632A">
        <w:rPr>
          <w:rFonts w:ascii="Arial" w:hAnsi="Arial" w:cs="Arial"/>
        </w:rPr>
        <w:t xml:space="preserve"> </w:t>
      </w:r>
      <w:r w:rsidRPr="00F447BB">
        <w:rPr>
          <w:rFonts w:ascii="Arial" w:hAnsi="Arial" w:cs="Arial"/>
        </w:rPr>
        <w:t>m. Objekt je třípodlažní s jedním podzemním a také půdním, částečně využívaným podlaží. V minulých letech proběhla na objektu oprava fasády a výměna oken, tato budova je zapsána jako kulturní památka, proto veškeré změny musí být navrženy se souhlasem památkového ústavu.</w:t>
      </w:r>
    </w:p>
    <w:p w:rsidR="000C75A0" w:rsidRPr="003234C7" w:rsidRDefault="000C75A0" w:rsidP="001537B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B227D9" w:rsidRPr="00F447BB" w:rsidRDefault="000C75A0" w:rsidP="001537BE">
      <w:pPr>
        <w:spacing w:after="0"/>
        <w:jc w:val="both"/>
        <w:rPr>
          <w:rFonts w:ascii="Arial" w:hAnsi="Arial" w:cs="Arial"/>
          <w:u w:val="single"/>
        </w:rPr>
      </w:pPr>
      <w:r w:rsidRPr="00F447BB">
        <w:rPr>
          <w:rFonts w:ascii="Arial" w:hAnsi="Arial" w:cs="Arial"/>
          <w:u w:val="single"/>
        </w:rPr>
        <w:t>Popis záměru</w:t>
      </w:r>
    </w:p>
    <w:p w:rsidR="001537BE" w:rsidRDefault="00B460C5" w:rsidP="001537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Hlavním </w:t>
      </w:r>
      <w:r w:rsidRPr="00F447BB">
        <w:rPr>
          <w:rFonts w:ascii="Arial" w:hAnsi="Arial" w:cs="Arial"/>
        </w:rPr>
        <w:t xml:space="preserve">požadavkem je vybudování bezbariérové půdní vestavby s novými odbornými učebnami, kabinety a hygienickým zařízením včetně vybudování nového schodiště do této části budovy. </w:t>
      </w:r>
      <w:r>
        <w:rPr>
          <w:rFonts w:ascii="Arial" w:hAnsi="Arial" w:cs="Arial"/>
        </w:rPr>
        <w:t xml:space="preserve"> </w:t>
      </w:r>
      <w:r w:rsidR="001537BE" w:rsidRPr="00F447BB">
        <w:rPr>
          <w:rFonts w:ascii="Arial" w:hAnsi="Arial" w:cs="Arial"/>
        </w:rPr>
        <w:t xml:space="preserve">V objektu je </w:t>
      </w:r>
      <w:r>
        <w:rPr>
          <w:rFonts w:ascii="Arial" w:hAnsi="Arial" w:cs="Arial"/>
        </w:rPr>
        <w:t xml:space="preserve">dále </w:t>
      </w:r>
      <w:r w:rsidR="001537BE" w:rsidRPr="00F447BB">
        <w:rPr>
          <w:rFonts w:ascii="Arial" w:hAnsi="Arial" w:cs="Arial"/>
        </w:rPr>
        <w:t>nutné provedení bezbariérových úprav</w:t>
      </w:r>
      <w:r w:rsidR="003D3C3D" w:rsidRPr="00F447BB">
        <w:rPr>
          <w:rFonts w:ascii="Arial" w:hAnsi="Arial" w:cs="Arial"/>
        </w:rPr>
        <w:t xml:space="preserve"> - </w:t>
      </w:r>
      <w:r w:rsidR="001537BE" w:rsidRPr="00F447BB">
        <w:rPr>
          <w:rFonts w:ascii="Arial" w:hAnsi="Arial" w:cs="Arial"/>
        </w:rPr>
        <w:t>jedná se především</w:t>
      </w:r>
      <w:r w:rsidR="00D61781" w:rsidRPr="00F447BB">
        <w:rPr>
          <w:rFonts w:ascii="Arial" w:hAnsi="Arial" w:cs="Arial"/>
        </w:rPr>
        <w:t xml:space="preserve"> o zpřístupnění všech NP</w:t>
      </w:r>
      <w:r w:rsidR="001537BE" w:rsidRPr="00F447BB">
        <w:rPr>
          <w:rFonts w:ascii="Arial" w:hAnsi="Arial" w:cs="Arial"/>
        </w:rPr>
        <w:t xml:space="preserve"> i </w:t>
      </w:r>
      <w:r w:rsidR="00D61781" w:rsidRPr="00F447BB">
        <w:rPr>
          <w:rFonts w:ascii="Arial" w:hAnsi="Arial" w:cs="Arial"/>
        </w:rPr>
        <w:t>PP</w:t>
      </w:r>
      <w:r w:rsidR="001537BE" w:rsidRPr="00F447BB">
        <w:rPr>
          <w:rFonts w:ascii="Arial" w:hAnsi="Arial" w:cs="Arial"/>
        </w:rPr>
        <w:t xml:space="preserve"> a </w:t>
      </w:r>
      <w:r w:rsidR="007B463A" w:rsidRPr="00F447BB">
        <w:rPr>
          <w:rFonts w:ascii="Arial" w:hAnsi="Arial" w:cs="Arial"/>
        </w:rPr>
        <w:t xml:space="preserve">vytvoření </w:t>
      </w:r>
      <w:r w:rsidR="00652BAE" w:rsidRPr="00F447BB">
        <w:rPr>
          <w:rFonts w:ascii="Arial" w:hAnsi="Arial" w:cs="Arial"/>
        </w:rPr>
        <w:t xml:space="preserve">WC </w:t>
      </w:r>
      <w:r w:rsidR="007B463A" w:rsidRPr="00F447BB">
        <w:rPr>
          <w:rFonts w:ascii="Arial" w:hAnsi="Arial" w:cs="Arial"/>
        </w:rPr>
        <w:t>pro osoby se sníženou schopností pohybu</w:t>
      </w:r>
      <w:r>
        <w:rPr>
          <w:rFonts w:ascii="Arial" w:hAnsi="Arial" w:cs="Arial"/>
        </w:rPr>
        <w:t xml:space="preserve"> v rámci půdní vestavby.</w:t>
      </w:r>
    </w:p>
    <w:p w:rsidR="00085B04" w:rsidRPr="00085B04" w:rsidRDefault="00085B04" w:rsidP="00085B04">
      <w:pPr>
        <w:spacing w:before="120" w:after="0"/>
        <w:jc w:val="both"/>
        <w:rPr>
          <w:rFonts w:ascii="Arial" w:hAnsi="Arial" w:cs="Arial"/>
        </w:rPr>
      </w:pPr>
      <w:r w:rsidRPr="00085B04">
        <w:rPr>
          <w:rFonts w:ascii="Arial" w:hAnsi="Arial" w:cs="Arial"/>
        </w:rPr>
        <w:t xml:space="preserve">V rámci příprav projektové dokumentace je možné zapůjčit si již částečně vypracovanou dokumentaci </w:t>
      </w:r>
      <w:r>
        <w:rPr>
          <w:rFonts w:ascii="Arial" w:hAnsi="Arial" w:cs="Arial"/>
        </w:rPr>
        <w:t>požadovaného záměru.</w:t>
      </w:r>
    </w:p>
    <w:p w:rsidR="001537BE" w:rsidRPr="00F447BB" w:rsidRDefault="001537BE" w:rsidP="002920BF">
      <w:pPr>
        <w:spacing w:before="360" w:after="0"/>
        <w:jc w:val="both"/>
        <w:rPr>
          <w:rFonts w:ascii="Arial" w:hAnsi="Arial" w:cs="Arial"/>
          <w:u w:val="single"/>
        </w:rPr>
      </w:pPr>
      <w:r w:rsidRPr="00F447BB">
        <w:rPr>
          <w:rFonts w:ascii="Arial" w:hAnsi="Arial" w:cs="Arial"/>
          <w:u w:val="single"/>
        </w:rPr>
        <w:t>Požadavky na projektovou dokumentaci</w:t>
      </w:r>
    </w:p>
    <w:p w:rsidR="001537BE" w:rsidRPr="002920BF" w:rsidRDefault="001537BE" w:rsidP="002920BF">
      <w:pPr>
        <w:spacing w:before="360" w:after="0"/>
        <w:jc w:val="both"/>
        <w:rPr>
          <w:rFonts w:ascii="Arial" w:hAnsi="Arial" w:cs="Arial"/>
          <w:i/>
        </w:rPr>
      </w:pPr>
      <w:r w:rsidRPr="002920BF">
        <w:rPr>
          <w:rFonts w:ascii="Arial" w:hAnsi="Arial" w:cs="Arial"/>
          <w:i/>
        </w:rPr>
        <w:t>Bezbariérové úpravy:</w:t>
      </w:r>
    </w:p>
    <w:p w:rsidR="003C26E1" w:rsidRPr="00F447BB" w:rsidRDefault="001076D1" w:rsidP="001076D1">
      <w:pPr>
        <w:pStyle w:val="Odstavecseseznamem"/>
        <w:numPr>
          <w:ilvl w:val="0"/>
          <w:numId w:val="3"/>
        </w:numPr>
        <w:spacing w:before="240"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91630A" w:rsidRPr="00F447BB">
        <w:rPr>
          <w:rFonts w:ascii="Arial" w:hAnsi="Arial" w:cs="Arial"/>
          <w:b/>
        </w:rPr>
        <w:t xml:space="preserve">ytvoření bezbariérového </w:t>
      </w:r>
      <w:r w:rsidR="00BF632A">
        <w:rPr>
          <w:rFonts w:ascii="Arial" w:hAnsi="Arial" w:cs="Arial"/>
          <w:b/>
        </w:rPr>
        <w:t xml:space="preserve">zadního </w:t>
      </w:r>
      <w:r w:rsidR="0091630A" w:rsidRPr="00F447BB">
        <w:rPr>
          <w:rFonts w:ascii="Arial" w:hAnsi="Arial" w:cs="Arial"/>
          <w:b/>
        </w:rPr>
        <w:t>vstupu</w:t>
      </w:r>
      <w:r w:rsidR="003C26E1" w:rsidRPr="00F447BB">
        <w:rPr>
          <w:rFonts w:ascii="Arial" w:hAnsi="Arial" w:cs="Arial"/>
          <w:b/>
        </w:rPr>
        <w:t xml:space="preserve">: </w:t>
      </w:r>
    </w:p>
    <w:p w:rsidR="00B460C5" w:rsidRDefault="00B460C5" w:rsidP="00B460C5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B460C5">
        <w:rPr>
          <w:rFonts w:ascii="Arial" w:hAnsi="Arial" w:cs="Arial"/>
        </w:rPr>
        <w:t>umístěním</w:t>
      </w:r>
      <w:r w:rsidR="003D3C3D" w:rsidRPr="00B460C5">
        <w:rPr>
          <w:rFonts w:ascii="Arial" w:hAnsi="Arial" w:cs="Arial"/>
        </w:rPr>
        <w:t xml:space="preserve"> zdvihací plošiny ze školní zahrady </w:t>
      </w:r>
      <w:r w:rsidR="0084794D" w:rsidRPr="00B460C5">
        <w:rPr>
          <w:rFonts w:ascii="Arial" w:hAnsi="Arial" w:cs="Arial"/>
        </w:rPr>
        <w:t xml:space="preserve">do úrovně </w:t>
      </w:r>
      <w:r w:rsidR="007B463A" w:rsidRPr="00B460C5">
        <w:rPr>
          <w:rFonts w:ascii="Arial" w:hAnsi="Arial" w:cs="Arial"/>
        </w:rPr>
        <w:t>1.PP</w:t>
      </w:r>
      <w:r>
        <w:rPr>
          <w:rFonts w:ascii="Arial" w:hAnsi="Arial" w:cs="Arial"/>
        </w:rPr>
        <w:t xml:space="preserve"> </w:t>
      </w:r>
    </w:p>
    <w:p w:rsidR="00B460C5" w:rsidRDefault="00C52C07" w:rsidP="00B460C5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přizpůsobení podesty a </w:t>
      </w:r>
      <w:r w:rsidR="00B460C5">
        <w:rPr>
          <w:rFonts w:ascii="Arial" w:hAnsi="Arial" w:cs="Arial"/>
        </w:rPr>
        <w:t>vnějšího schodiště prostorovým požadavkům bezbariérov</w:t>
      </w:r>
      <w:r>
        <w:rPr>
          <w:rFonts w:ascii="Arial" w:hAnsi="Arial" w:cs="Arial"/>
        </w:rPr>
        <w:t xml:space="preserve">ého </w:t>
      </w:r>
      <w:r w:rsidR="00B460C5">
        <w:rPr>
          <w:rFonts w:ascii="Arial" w:hAnsi="Arial" w:cs="Arial"/>
        </w:rPr>
        <w:t>provoz</w:t>
      </w:r>
      <w:r>
        <w:rPr>
          <w:rFonts w:ascii="Arial" w:hAnsi="Arial" w:cs="Arial"/>
        </w:rPr>
        <w:t>u</w:t>
      </w:r>
    </w:p>
    <w:p w:rsidR="00B460C5" w:rsidRPr="00B460C5" w:rsidRDefault="00B460C5" w:rsidP="00B460C5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dveří dle požadavků bezbariérového provozu</w:t>
      </w:r>
    </w:p>
    <w:p w:rsidR="0091630A" w:rsidRDefault="002920BF" w:rsidP="00B460C5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B460C5">
        <w:rPr>
          <w:rFonts w:ascii="Arial" w:hAnsi="Arial" w:cs="Arial"/>
        </w:rPr>
        <w:t>umístění šikmé elektrické plošiny na</w:t>
      </w:r>
      <w:r w:rsidR="00B460C5" w:rsidRPr="00B460C5">
        <w:rPr>
          <w:rFonts w:ascii="Arial" w:hAnsi="Arial" w:cs="Arial"/>
        </w:rPr>
        <w:t xml:space="preserve"> vnitřní</w:t>
      </w:r>
      <w:r w:rsidRPr="00B460C5">
        <w:rPr>
          <w:rFonts w:ascii="Arial" w:hAnsi="Arial" w:cs="Arial"/>
        </w:rPr>
        <w:t xml:space="preserve"> schodiště u zadního vstupu</w:t>
      </w:r>
    </w:p>
    <w:p w:rsidR="003C26E1" w:rsidRPr="00F447BB" w:rsidRDefault="001076D1" w:rsidP="00BF632A">
      <w:pPr>
        <w:pStyle w:val="Odstavecseseznamem"/>
        <w:numPr>
          <w:ilvl w:val="0"/>
          <w:numId w:val="3"/>
        </w:numPr>
        <w:spacing w:before="240" w:after="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="003C26E1" w:rsidRPr="00F447BB">
        <w:rPr>
          <w:rFonts w:ascii="Arial" w:hAnsi="Arial" w:cs="Arial"/>
          <w:b/>
        </w:rPr>
        <w:t xml:space="preserve">přístupnění všech podlaží: </w:t>
      </w:r>
    </w:p>
    <w:p w:rsidR="002E0E3E" w:rsidRPr="001076D1" w:rsidRDefault="00A2569A" w:rsidP="002E0E3E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1076D1">
        <w:rPr>
          <w:rFonts w:ascii="Arial" w:hAnsi="Arial" w:cs="Arial"/>
        </w:rPr>
        <w:t>umístění</w:t>
      </w:r>
      <w:r w:rsidR="0084794D" w:rsidRPr="001076D1">
        <w:rPr>
          <w:rFonts w:ascii="Arial" w:hAnsi="Arial" w:cs="Arial"/>
        </w:rPr>
        <w:t xml:space="preserve"> výtahu</w:t>
      </w:r>
      <w:r w:rsidR="00AE7714" w:rsidRPr="001076D1">
        <w:rPr>
          <w:rFonts w:ascii="Arial" w:hAnsi="Arial" w:cs="Arial"/>
        </w:rPr>
        <w:t xml:space="preserve"> s prosklenou šachtou</w:t>
      </w:r>
      <w:r w:rsidR="0084794D" w:rsidRPr="001076D1">
        <w:rPr>
          <w:rFonts w:ascii="Arial" w:hAnsi="Arial" w:cs="Arial"/>
        </w:rPr>
        <w:t xml:space="preserve"> uvnitř dispozice s</w:t>
      </w:r>
      <w:r w:rsidR="00652BAE" w:rsidRPr="001076D1">
        <w:rPr>
          <w:rFonts w:ascii="Arial" w:hAnsi="Arial" w:cs="Arial"/>
        </w:rPr>
        <w:t> </w:t>
      </w:r>
      <w:r w:rsidR="0084794D" w:rsidRPr="001076D1">
        <w:rPr>
          <w:rFonts w:ascii="Arial" w:hAnsi="Arial" w:cs="Arial"/>
        </w:rPr>
        <w:t xml:space="preserve">přístupem </w:t>
      </w:r>
      <w:r w:rsidR="00AE7714" w:rsidRPr="001076D1">
        <w:rPr>
          <w:rFonts w:ascii="Arial" w:hAnsi="Arial" w:cs="Arial"/>
        </w:rPr>
        <w:t>z</w:t>
      </w:r>
      <w:r w:rsidR="000823A2" w:rsidRPr="001076D1">
        <w:rPr>
          <w:rFonts w:ascii="Arial" w:hAnsi="Arial" w:cs="Arial"/>
        </w:rPr>
        <w:t> </w:t>
      </w:r>
      <w:r w:rsidR="0084794D" w:rsidRPr="001076D1">
        <w:rPr>
          <w:rFonts w:ascii="Arial" w:hAnsi="Arial" w:cs="Arial"/>
        </w:rPr>
        <w:t>chodby</w:t>
      </w:r>
      <w:r w:rsidR="000823A2" w:rsidRPr="001076D1">
        <w:rPr>
          <w:rFonts w:ascii="Arial" w:hAnsi="Arial" w:cs="Arial"/>
        </w:rPr>
        <w:t xml:space="preserve"> </w:t>
      </w:r>
      <w:r w:rsidRPr="001076D1">
        <w:rPr>
          <w:rFonts w:ascii="Arial" w:hAnsi="Arial" w:cs="Arial"/>
        </w:rPr>
        <w:t xml:space="preserve">v západní části objektu </w:t>
      </w:r>
      <w:r w:rsidR="000823A2" w:rsidRPr="001076D1">
        <w:rPr>
          <w:rFonts w:ascii="Arial" w:hAnsi="Arial" w:cs="Arial"/>
        </w:rPr>
        <w:t>s výjezdem až do podkroví</w:t>
      </w:r>
      <w:r w:rsidR="00FD20AF" w:rsidRPr="001076D1">
        <w:rPr>
          <w:rFonts w:ascii="Arial" w:hAnsi="Arial" w:cs="Arial"/>
        </w:rPr>
        <w:t xml:space="preserve"> (dle schématu č.1)</w:t>
      </w:r>
      <w:r w:rsidR="002E0E3E" w:rsidRPr="001076D1">
        <w:rPr>
          <w:rFonts w:ascii="Arial" w:hAnsi="Arial" w:cs="Arial"/>
        </w:rPr>
        <w:t xml:space="preserve"> </w:t>
      </w:r>
    </w:p>
    <w:p w:rsidR="00BF632A" w:rsidRPr="001076D1" w:rsidRDefault="00D06469" w:rsidP="002E0E3E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1076D1">
        <w:rPr>
          <w:rFonts w:ascii="Arial" w:hAnsi="Arial" w:cs="Arial"/>
        </w:rPr>
        <w:t>návrh úprav a využití dotčených prostor</w:t>
      </w:r>
    </w:p>
    <w:p w:rsidR="004B7F93" w:rsidRPr="002554BF" w:rsidRDefault="004B7F93" w:rsidP="004B7F93">
      <w:pPr>
        <w:spacing w:before="240" w:after="0"/>
        <w:jc w:val="both"/>
        <w:rPr>
          <w:rFonts w:ascii="Arial" w:hAnsi="Arial" w:cs="Arial"/>
          <w:i/>
        </w:rPr>
      </w:pPr>
      <w:bookmarkStart w:id="0" w:name="_GoBack"/>
      <w:r w:rsidRPr="002554BF">
        <w:rPr>
          <w:rFonts w:ascii="Arial" w:hAnsi="Arial" w:cs="Arial"/>
          <w:i/>
          <w:u w:val="single"/>
        </w:rPr>
        <w:t>Pozn.:</w:t>
      </w:r>
      <w:r w:rsidRPr="002554B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 rámci návrhu umístění výtahu</w:t>
      </w:r>
      <w:r w:rsidRPr="002554BF">
        <w:rPr>
          <w:rFonts w:ascii="Arial" w:hAnsi="Arial" w:cs="Arial"/>
          <w:i/>
        </w:rPr>
        <w:t xml:space="preserve"> je nutn</w:t>
      </w:r>
      <w:r>
        <w:rPr>
          <w:rFonts w:ascii="Arial" w:hAnsi="Arial" w:cs="Arial"/>
          <w:i/>
        </w:rPr>
        <w:t>é prověření stability stávajících okolních konstrukcí</w:t>
      </w:r>
      <w:r w:rsidRPr="002554BF">
        <w:rPr>
          <w:rFonts w:ascii="Arial" w:hAnsi="Arial" w:cs="Arial"/>
          <w:i/>
        </w:rPr>
        <w:t xml:space="preserve"> a případné </w:t>
      </w:r>
      <w:r>
        <w:rPr>
          <w:rFonts w:ascii="Arial" w:hAnsi="Arial" w:cs="Arial"/>
          <w:i/>
        </w:rPr>
        <w:t>navržení doplňujících opatření.</w:t>
      </w:r>
    </w:p>
    <w:bookmarkEnd w:id="0"/>
    <w:p w:rsidR="00BF632A" w:rsidRDefault="00BF632A" w:rsidP="00BF632A">
      <w:pPr>
        <w:spacing w:after="0"/>
        <w:ind w:left="357"/>
        <w:jc w:val="both"/>
        <w:rPr>
          <w:rFonts w:ascii="Arial" w:hAnsi="Arial" w:cs="Arial"/>
        </w:rPr>
      </w:pPr>
    </w:p>
    <w:p w:rsidR="00E844BF" w:rsidRDefault="001076D1" w:rsidP="00BF632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844BF">
        <w:rPr>
          <w:rFonts w:ascii="Arial" w:hAnsi="Arial" w:cs="Arial"/>
          <w:b/>
        </w:rPr>
        <w:t>řizpůsobení dveřních otvorů bezbariérovému provozu v chodbě v 1.PP</w:t>
      </w:r>
    </w:p>
    <w:p w:rsidR="00E844BF" w:rsidRDefault="00E844BF" w:rsidP="00E844BF">
      <w:pPr>
        <w:pStyle w:val="Odstavecseseznamem"/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Odstranění prahů, </w:t>
      </w:r>
      <w:r w:rsidR="00B460C5">
        <w:rPr>
          <w:rFonts w:ascii="Arial" w:hAnsi="Arial" w:cs="Arial"/>
        </w:rPr>
        <w:t xml:space="preserve">případné </w:t>
      </w:r>
      <w:r>
        <w:rPr>
          <w:rFonts w:ascii="Arial" w:hAnsi="Arial" w:cs="Arial"/>
        </w:rPr>
        <w:t>zvětšení světlých šířek dveřních otvorů</w:t>
      </w:r>
    </w:p>
    <w:p w:rsidR="0084794D" w:rsidRPr="00BF632A" w:rsidRDefault="001076D1" w:rsidP="00E844BF">
      <w:pPr>
        <w:pStyle w:val="Odstavecseseznamem"/>
        <w:numPr>
          <w:ilvl w:val="0"/>
          <w:numId w:val="3"/>
        </w:numPr>
        <w:spacing w:before="240" w:after="0"/>
        <w:ind w:left="357" w:hanging="357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vybudování bezbariérového </w:t>
      </w:r>
      <w:r w:rsidR="001537BE" w:rsidRPr="00BF632A">
        <w:rPr>
          <w:rFonts w:ascii="Arial" w:hAnsi="Arial" w:cs="Arial"/>
          <w:b/>
        </w:rPr>
        <w:t xml:space="preserve">WC: </w:t>
      </w:r>
    </w:p>
    <w:p w:rsidR="0084794D" w:rsidRPr="00F447BB" w:rsidRDefault="00A2569A" w:rsidP="00E844BF">
      <w:pPr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Navržení záchodové kabiny pro osoby se sníženou schopností pohybu</w:t>
      </w:r>
      <w:r w:rsidR="0084794D" w:rsidRPr="00A2569A">
        <w:rPr>
          <w:rFonts w:ascii="Arial" w:hAnsi="Arial" w:cs="Arial"/>
        </w:rPr>
        <w:t xml:space="preserve"> v</w:t>
      </w:r>
      <w:r w:rsidRPr="00A2569A">
        <w:rPr>
          <w:rFonts w:ascii="Arial" w:hAnsi="Arial" w:cs="Arial"/>
        </w:rPr>
        <w:t> </w:t>
      </w:r>
      <w:r w:rsidR="0084794D" w:rsidRPr="00A2569A">
        <w:rPr>
          <w:rFonts w:ascii="Arial" w:hAnsi="Arial" w:cs="Arial"/>
        </w:rPr>
        <w:t>podkrov</w:t>
      </w:r>
      <w:r w:rsidRPr="00A2569A">
        <w:rPr>
          <w:rFonts w:ascii="Arial" w:hAnsi="Arial" w:cs="Arial"/>
        </w:rPr>
        <w:t>n</w:t>
      </w:r>
      <w:r w:rsidR="0084794D" w:rsidRPr="00A2569A">
        <w:rPr>
          <w:rFonts w:ascii="Arial" w:hAnsi="Arial" w:cs="Arial"/>
        </w:rPr>
        <w:t>í</w:t>
      </w:r>
      <w:r w:rsidRPr="00A2569A">
        <w:rPr>
          <w:rFonts w:ascii="Arial" w:hAnsi="Arial" w:cs="Arial"/>
        </w:rPr>
        <w:t xml:space="preserve"> vestavbě</w:t>
      </w:r>
    </w:p>
    <w:p w:rsidR="001537BE" w:rsidRPr="002920BF" w:rsidRDefault="00D61781" w:rsidP="00E844BF">
      <w:pPr>
        <w:spacing w:before="360" w:after="0"/>
        <w:jc w:val="both"/>
        <w:rPr>
          <w:rFonts w:ascii="Arial" w:hAnsi="Arial" w:cs="Arial"/>
          <w:i/>
        </w:rPr>
      </w:pPr>
      <w:r w:rsidRPr="002920BF">
        <w:rPr>
          <w:rFonts w:ascii="Arial" w:hAnsi="Arial" w:cs="Arial"/>
          <w:i/>
        </w:rPr>
        <w:t>Jiné s</w:t>
      </w:r>
      <w:r w:rsidR="001537BE" w:rsidRPr="002920BF">
        <w:rPr>
          <w:rFonts w:ascii="Arial" w:hAnsi="Arial" w:cs="Arial"/>
          <w:i/>
        </w:rPr>
        <w:t>tavební úpravy:</w:t>
      </w:r>
    </w:p>
    <w:p w:rsidR="000823A2" w:rsidRDefault="000823A2" w:rsidP="00B227D9">
      <w:pPr>
        <w:pStyle w:val="Odstavecseseznamem"/>
        <w:numPr>
          <w:ilvl w:val="0"/>
          <w:numId w:val="3"/>
        </w:numPr>
        <w:spacing w:before="240" w:after="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umístění chybějícího schodišťového ramene v západní části mezi 3.NP a podkrovím</w:t>
      </w:r>
      <w:r w:rsidR="00D06469">
        <w:rPr>
          <w:rFonts w:ascii="Arial" w:hAnsi="Arial" w:cs="Arial"/>
          <w:b/>
        </w:rPr>
        <w:t xml:space="preserve"> a úprava dotčených prostor</w:t>
      </w:r>
    </w:p>
    <w:p w:rsidR="003C26E1" w:rsidRPr="00F447BB" w:rsidRDefault="001537BE" w:rsidP="000823A2">
      <w:pPr>
        <w:pStyle w:val="Odstavecseseznamem"/>
        <w:numPr>
          <w:ilvl w:val="0"/>
          <w:numId w:val="3"/>
        </w:numPr>
        <w:spacing w:before="240"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F447BB">
        <w:rPr>
          <w:rFonts w:ascii="Arial" w:hAnsi="Arial" w:cs="Arial"/>
          <w:b/>
        </w:rPr>
        <w:lastRenderedPageBreak/>
        <w:t>zřízení učeben v</w:t>
      </w:r>
      <w:r w:rsidR="00652BAE" w:rsidRPr="00F447BB">
        <w:rPr>
          <w:rFonts w:ascii="Arial" w:hAnsi="Arial" w:cs="Arial"/>
          <w:b/>
        </w:rPr>
        <w:t> </w:t>
      </w:r>
      <w:r w:rsidRPr="00F447BB">
        <w:rPr>
          <w:rFonts w:ascii="Arial" w:hAnsi="Arial" w:cs="Arial"/>
          <w:b/>
        </w:rPr>
        <w:t>půdním prostoru</w:t>
      </w:r>
      <w:r w:rsidR="002920BF">
        <w:rPr>
          <w:rFonts w:ascii="Arial" w:hAnsi="Arial" w:cs="Arial"/>
          <w:b/>
        </w:rPr>
        <w:t xml:space="preserve"> včetně návrhu dispozice</w:t>
      </w:r>
      <w:r w:rsidR="003C26E1" w:rsidRPr="00F447BB">
        <w:rPr>
          <w:rFonts w:ascii="Arial" w:hAnsi="Arial" w:cs="Arial"/>
          <w:b/>
        </w:rPr>
        <w:t>:</w:t>
      </w:r>
    </w:p>
    <w:p w:rsidR="00D61781" w:rsidRPr="00F447BB" w:rsidRDefault="0084794D" w:rsidP="00D61781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</w:rPr>
        <w:t xml:space="preserve">učebna </w:t>
      </w:r>
      <w:r w:rsidR="000823A2">
        <w:rPr>
          <w:rFonts w:ascii="Arial" w:hAnsi="Arial" w:cs="Arial"/>
        </w:rPr>
        <w:t>cizích jazyků</w:t>
      </w:r>
      <w:r w:rsidR="001E4457" w:rsidRPr="00F447BB">
        <w:rPr>
          <w:rFonts w:ascii="Arial" w:hAnsi="Arial" w:cs="Arial"/>
        </w:rPr>
        <w:t xml:space="preserve"> 2x</w:t>
      </w:r>
    </w:p>
    <w:p w:rsidR="001E4457" w:rsidRPr="00F447BB" w:rsidRDefault="001E4457" w:rsidP="00D61781">
      <w:pPr>
        <w:pStyle w:val="Odstavecseseznamem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</w:rPr>
        <w:t>učebna přírodních věd</w:t>
      </w:r>
    </w:p>
    <w:p w:rsidR="00394D6C" w:rsidRPr="000823A2" w:rsidRDefault="000823A2" w:rsidP="002920BF">
      <w:pPr>
        <w:pStyle w:val="Odstavecseseznamem"/>
        <w:numPr>
          <w:ilvl w:val="0"/>
          <w:numId w:val="3"/>
        </w:numPr>
        <w:spacing w:before="120" w:after="0" w:line="360" w:lineRule="auto"/>
        <w:ind w:left="357" w:hanging="357"/>
        <w:contextualSpacing w:val="0"/>
        <w:rPr>
          <w:rFonts w:ascii="Arial" w:hAnsi="Arial" w:cs="Arial"/>
          <w:b/>
        </w:rPr>
      </w:pPr>
      <w:r w:rsidRPr="000823A2">
        <w:rPr>
          <w:rFonts w:ascii="Arial" w:hAnsi="Arial" w:cs="Arial"/>
          <w:b/>
        </w:rPr>
        <w:t>zřízení kabinetu v</w:t>
      </w:r>
      <w:r>
        <w:rPr>
          <w:rFonts w:ascii="Arial" w:hAnsi="Arial" w:cs="Arial"/>
          <w:b/>
        </w:rPr>
        <w:t> rámci půdní vestavby</w:t>
      </w:r>
      <w:r w:rsidR="002920BF">
        <w:rPr>
          <w:rFonts w:ascii="Arial" w:hAnsi="Arial" w:cs="Arial"/>
          <w:b/>
        </w:rPr>
        <w:t xml:space="preserve"> včetně návrhu dispozice</w:t>
      </w:r>
    </w:p>
    <w:p w:rsidR="000823A2" w:rsidRPr="000823A2" w:rsidRDefault="000823A2" w:rsidP="000823A2">
      <w:pPr>
        <w:pStyle w:val="Odstavecseseznamem"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</w:rPr>
      </w:pPr>
      <w:r w:rsidRPr="000823A2">
        <w:rPr>
          <w:rFonts w:ascii="Arial" w:hAnsi="Arial" w:cs="Arial"/>
          <w:b/>
        </w:rPr>
        <w:t>zřízení skladovacího prostoru v</w:t>
      </w:r>
      <w:r>
        <w:rPr>
          <w:rFonts w:ascii="Arial" w:hAnsi="Arial" w:cs="Arial"/>
          <w:b/>
        </w:rPr>
        <w:t> rámci půdní vestavby</w:t>
      </w:r>
    </w:p>
    <w:p w:rsidR="00652BAE" w:rsidRPr="00F447BB" w:rsidRDefault="00652BAE" w:rsidP="00F447BB">
      <w:pPr>
        <w:spacing w:before="120"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</w:rPr>
        <w:t>Pozn.: Pro účely navrhovaných stavebních úprav podkroví  objektu je možné využít PD na již realizovanou zrcadlovou polovinu podkroví s úpravou tloušťky zateplení a lepšího řešení odpad</w:t>
      </w:r>
      <w:r w:rsidR="00BC5A6E">
        <w:rPr>
          <w:rFonts w:ascii="Arial" w:hAnsi="Arial" w:cs="Arial"/>
        </w:rPr>
        <w:t xml:space="preserve">ů </w:t>
      </w:r>
      <w:r w:rsidR="007E0C01">
        <w:rPr>
          <w:rFonts w:ascii="Arial" w:hAnsi="Arial" w:cs="Arial"/>
        </w:rPr>
        <w:t>hygienického</w:t>
      </w:r>
      <w:r w:rsidRPr="00F447BB">
        <w:rPr>
          <w:rFonts w:ascii="Arial" w:hAnsi="Arial" w:cs="Arial"/>
        </w:rPr>
        <w:t xml:space="preserve"> zařízení.</w:t>
      </w:r>
    </w:p>
    <w:p w:rsidR="00B227D9" w:rsidRPr="002920BF" w:rsidRDefault="002920BF" w:rsidP="002920BF">
      <w:pPr>
        <w:spacing w:before="36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Ú</w:t>
      </w:r>
      <w:r w:rsidR="00B227D9" w:rsidRPr="002920BF">
        <w:rPr>
          <w:rFonts w:ascii="Arial" w:hAnsi="Arial" w:cs="Arial"/>
          <w:i/>
        </w:rPr>
        <w:t>pravy</w:t>
      </w:r>
      <w:r w:rsidR="00652BAE" w:rsidRPr="002920BF">
        <w:rPr>
          <w:rFonts w:ascii="Arial" w:hAnsi="Arial" w:cs="Arial"/>
          <w:i/>
        </w:rPr>
        <w:t> </w:t>
      </w:r>
      <w:r w:rsidR="00B227D9" w:rsidRPr="002920BF">
        <w:rPr>
          <w:rFonts w:ascii="Arial" w:hAnsi="Arial" w:cs="Arial"/>
          <w:i/>
        </w:rPr>
        <w:t>exteriéru:</w:t>
      </w:r>
    </w:p>
    <w:p w:rsidR="00B227D9" w:rsidRPr="00F447BB" w:rsidRDefault="001537BE" w:rsidP="00B227D9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  <w:b/>
        </w:rPr>
        <w:t>výsadba okrasných dřevin</w:t>
      </w:r>
      <w:r w:rsidRPr="00F447BB">
        <w:rPr>
          <w:rFonts w:ascii="Arial" w:hAnsi="Arial" w:cs="Arial"/>
        </w:rPr>
        <w:t xml:space="preserve"> ve východní části p</w:t>
      </w:r>
      <w:r w:rsidR="00D61781" w:rsidRPr="00F447BB">
        <w:rPr>
          <w:rFonts w:ascii="Arial" w:hAnsi="Arial" w:cs="Arial"/>
        </w:rPr>
        <w:t>ozemku (vstup do ranní družiny),</w:t>
      </w:r>
    </w:p>
    <w:p w:rsidR="001537BE" w:rsidRPr="00F447BB" w:rsidRDefault="001537BE" w:rsidP="00B227D9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</w:rPr>
        <w:t xml:space="preserve"> </w:t>
      </w:r>
      <w:r w:rsidRPr="00F447BB">
        <w:rPr>
          <w:rFonts w:ascii="Arial" w:hAnsi="Arial" w:cs="Arial"/>
          <w:b/>
        </w:rPr>
        <w:t>doplnění laviček</w:t>
      </w:r>
      <w:r w:rsidR="00B227D9" w:rsidRPr="00F447BB">
        <w:rPr>
          <w:rFonts w:ascii="Arial" w:hAnsi="Arial" w:cs="Arial"/>
        </w:rPr>
        <w:t xml:space="preserve"> v</w:t>
      </w:r>
      <w:r w:rsidR="00652BAE" w:rsidRPr="00F447BB">
        <w:rPr>
          <w:rFonts w:ascii="Arial" w:hAnsi="Arial" w:cs="Arial"/>
        </w:rPr>
        <w:t> </w:t>
      </w:r>
      <w:r w:rsidR="00B227D9" w:rsidRPr="00F447BB">
        <w:rPr>
          <w:rFonts w:ascii="Arial" w:hAnsi="Arial" w:cs="Arial"/>
        </w:rPr>
        <w:t>severozápadní části areálu zahrady</w:t>
      </w:r>
    </w:p>
    <w:p w:rsidR="00B227D9" w:rsidRPr="00F447BB" w:rsidRDefault="00B227D9" w:rsidP="00D61781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  <w:b/>
        </w:rPr>
        <w:t>Instalace bezpečnostního</w:t>
      </w:r>
      <w:r w:rsidR="001537BE" w:rsidRPr="00F447BB">
        <w:rPr>
          <w:rFonts w:ascii="Arial" w:hAnsi="Arial" w:cs="Arial"/>
        </w:rPr>
        <w:t xml:space="preserve"> </w:t>
      </w:r>
      <w:r w:rsidR="001537BE" w:rsidRPr="00F447BB">
        <w:rPr>
          <w:rFonts w:ascii="Arial" w:hAnsi="Arial" w:cs="Arial"/>
          <w:b/>
        </w:rPr>
        <w:t>kamerového systému</w:t>
      </w:r>
    </w:p>
    <w:p w:rsidR="00D61781" w:rsidRPr="00F447BB" w:rsidRDefault="00D61781" w:rsidP="00D61781">
      <w:pPr>
        <w:spacing w:after="0"/>
        <w:jc w:val="both"/>
        <w:rPr>
          <w:rFonts w:ascii="Arial" w:hAnsi="Arial" w:cs="Arial"/>
        </w:rPr>
      </w:pPr>
    </w:p>
    <w:p w:rsidR="00652BAE" w:rsidRPr="00F447BB" w:rsidRDefault="00652BAE" w:rsidP="00B227D9">
      <w:pPr>
        <w:spacing w:before="120" w:after="0"/>
        <w:rPr>
          <w:rFonts w:ascii="Arial" w:hAnsi="Arial" w:cs="Arial"/>
          <w:u w:val="single"/>
        </w:rPr>
      </w:pPr>
      <w:r w:rsidRPr="00F447BB">
        <w:rPr>
          <w:rFonts w:ascii="Arial" w:hAnsi="Arial" w:cs="Arial"/>
          <w:u w:val="single"/>
        </w:rPr>
        <w:t xml:space="preserve">Doplňující </w:t>
      </w:r>
      <w:r w:rsidR="003D6781" w:rsidRPr="00F447BB">
        <w:rPr>
          <w:rFonts w:ascii="Arial" w:hAnsi="Arial" w:cs="Arial"/>
          <w:u w:val="single"/>
        </w:rPr>
        <w:t>požadavky</w:t>
      </w:r>
    </w:p>
    <w:p w:rsidR="00652BAE" w:rsidRDefault="00B227D9" w:rsidP="00652BAE">
      <w:pPr>
        <w:pStyle w:val="Odstavecseseznamem"/>
        <w:numPr>
          <w:ilvl w:val="0"/>
          <w:numId w:val="3"/>
        </w:numPr>
        <w:spacing w:before="120" w:after="0"/>
        <w:jc w:val="both"/>
        <w:rPr>
          <w:rFonts w:ascii="Arial" w:hAnsi="Arial" w:cs="Arial"/>
        </w:rPr>
      </w:pPr>
      <w:r w:rsidRPr="00F447BB">
        <w:rPr>
          <w:rFonts w:ascii="Arial" w:hAnsi="Arial" w:cs="Arial"/>
        </w:rPr>
        <w:t>Je žádoucí, aby nově navržené úpravy respektovaly současné požadavky školy s</w:t>
      </w:r>
      <w:r w:rsidR="00652BAE" w:rsidRPr="00F447BB">
        <w:rPr>
          <w:rFonts w:ascii="Arial" w:hAnsi="Arial" w:cs="Arial"/>
        </w:rPr>
        <w:t> </w:t>
      </w:r>
      <w:r w:rsidRPr="00F447BB">
        <w:rPr>
          <w:rFonts w:ascii="Arial" w:hAnsi="Arial" w:cs="Arial"/>
        </w:rPr>
        <w:t>ohledem na požadavky památkového ústavu a platné legislativy (</w:t>
      </w:r>
      <w:r w:rsidR="00652BAE" w:rsidRPr="00F447BB">
        <w:rPr>
          <w:rFonts w:ascii="Arial" w:hAnsi="Arial" w:cs="Arial"/>
        </w:rPr>
        <w:t xml:space="preserve">především </w:t>
      </w:r>
      <w:r w:rsidR="0099694F" w:rsidRPr="00F447BB">
        <w:rPr>
          <w:rFonts w:ascii="Arial" w:hAnsi="Arial" w:cs="Arial"/>
          <w:bCs/>
        </w:rPr>
        <w:t>v</w:t>
      </w:r>
      <w:r w:rsidR="00652BAE" w:rsidRPr="00F447BB">
        <w:rPr>
          <w:rFonts w:ascii="Arial" w:hAnsi="Arial" w:cs="Arial"/>
          <w:bCs/>
        </w:rPr>
        <w:t xml:space="preserve">yhlášku </w:t>
      </w:r>
      <w:r w:rsidR="00652BAE" w:rsidRPr="00F447BB">
        <w:rPr>
          <w:rFonts w:ascii="Arial" w:hAnsi="Arial" w:cs="Arial"/>
        </w:rPr>
        <w:t xml:space="preserve">č. </w:t>
      </w:r>
      <w:r w:rsidR="00652BAE" w:rsidRPr="00F447BB">
        <w:rPr>
          <w:rFonts w:ascii="Arial" w:hAnsi="Arial" w:cs="Arial"/>
          <w:bCs/>
        </w:rPr>
        <w:t>410</w:t>
      </w:r>
      <w:r w:rsidR="00652BAE" w:rsidRPr="00F447BB">
        <w:rPr>
          <w:rFonts w:ascii="Arial" w:hAnsi="Arial" w:cs="Arial"/>
        </w:rPr>
        <w:t>/2005 Sb. o hygienických požadavcích na prostory a provoz zařízení a provozoven pro výchovu a vzdělávání dětí a mladistvých</w:t>
      </w:r>
      <w:r w:rsidR="0099694F" w:rsidRPr="00F447BB">
        <w:rPr>
          <w:rFonts w:ascii="Arial" w:hAnsi="Arial" w:cs="Arial"/>
        </w:rPr>
        <w:t xml:space="preserve"> a</w:t>
      </w:r>
      <w:r w:rsidR="00652BAE" w:rsidRPr="00F447BB">
        <w:rPr>
          <w:rFonts w:ascii="Arial" w:hAnsi="Arial" w:cs="Arial"/>
        </w:rPr>
        <w:t xml:space="preserve"> vyhlášku 398/2009 o obecných technických požadavcích zabezpečujících bezbariérové užívání staveb</w:t>
      </w:r>
      <w:r w:rsidRPr="00F447BB">
        <w:rPr>
          <w:rFonts w:ascii="Arial" w:hAnsi="Arial" w:cs="Arial"/>
        </w:rPr>
        <w:t xml:space="preserve">). </w:t>
      </w:r>
    </w:p>
    <w:p w:rsidR="00B460C5" w:rsidRPr="00B460C5" w:rsidRDefault="00B460C5" w:rsidP="00C52C07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7C2549">
        <w:rPr>
          <w:rFonts w:ascii="Arial" w:hAnsi="Arial" w:cs="Arial"/>
        </w:rPr>
        <w:t xml:space="preserve">Návrh nových </w:t>
      </w:r>
      <w:r w:rsidR="00C52C07">
        <w:rPr>
          <w:rFonts w:ascii="Arial" w:hAnsi="Arial" w:cs="Arial"/>
        </w:rPr>
        <w:t>vnějších</w:t>
      </w:r>
      <w:r>
        <w:rPr>
          <w:rFonts w:ascii="Arial" w:hAnsi="Arial" w:cs="Arial"/>
        </w:rPr>
        <w:t xml:space="preserve"> </w:t>
      </w:r>
      <w:r w:rsidRPr="007C2549">
        <w:rPr>
          <w:rFonts w:ascii="Arial" w:hAnsi="Arial" w:cs="Arial"/>
        </w:rPr>
        <w:t xml:space="preserve">dveří by měl </w:t>
      </w:r>
      <w:r>
        <w:rPr>
          <w:rFonts w:ascii="Arial" w:hAnsi="Arial" w:cs="Arial"/>
        </w:rPr>
        <w:t xml:space="preserve">také </w:t>
      </w:r>
      <w:r w:rsidRPr="007C2549">
        <w:rPr>
          <w:rFonts w:ascii="Arial" w:hAnsi="Arial" w:cs="Arial"/>
        </w:rPr>
        <w:t>splňovat požadavky ČSN 73 0540 (Tepelná ochrana budov) a ČSN 74 6077 (Okna a vnější dveře – Požadavky na zabudování)</w:t>
      </w:r>
      <w:r>
        <w:rPr>
          <w:rFonts w:ascii="Arial" w:hAnsi="Arial" w:cs="Arial"/>
        </w:rPr>
        <w:t>.</w:t>
      </w:r>
    </w:p>
    <w:p w:rsidR="00652BAE" w:rsidRDefault="00652BAE" w:rsidP="00394D6C">
      <w:pPr>
        <w:pStyle w:val="Odstavecseseznamem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</w:rPr>
      </w:pPr>
      <w:r w:rsidRPr="00F447BB">
        <w:rPr>
          <w:rFonts w:ascii="Arial" w:hAnsi="Arial" w:cs="Arial"/>
        </w:rPr>
        <w:t>Řešení požadavků je nutné průběžně konzultovat s</w:t>
      </w:r>
      <w:r w:rsidR="003170F7">
        <w:rPr>
          <w:rFonts w:ascii="Arial" w:hAnsi="Arial" w:cs="Arial"/>
        </w:rPr>
        <w:t xml:space="preserve"> Národním </w:t>
      </w:r>
      <w:r w:rsidRPr="00F447BB">
        <w:rPr>
          <w:rFonts w:ascii="Arial" w:hAnsi="Arial" w:cs="Arial"/>
        </w:rPr>
        <w:t>památkovým ústavem.</w:t>
      </w:r>
      <w:r w:rsidR="003170F7">
        <w:rPr>
          <w:rFonts w:ascii="Arial" w:hAnsi="Arial" w:cs="Arial"/>
        </w:rPr>
        <w:t xml:space="preserve"> </w:t>
      </w:r>
    </w:p>
    <w:p w:rsidR="000823A2" w:rsidRDefault="000823A2" w:rsidP="00394D6C">
      <w:pPr>
        <w:pStyle w:val="Odstavecseseznamem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návrhu půdní vestavby musí být navrženo osvětlení</w:t>
      </w:r>
      <w:r w:rsidR="00BC5A6E">
        <w:rPr>
          <w:rFonts w:ascii="Arial" w:hAnsi="Arial" w:cs="Arial"/>
        </w:rPr>
        <w:t xml:space="preserve"> místností dle současných hygienických požadavků.</w:t>
      </w:r>
      <w:r>
        <w:rPr>
          <w:rFonts w:ascii="Arial" w:hAnsi="Arial" w:cs="Arial"/>
        </w:rPr>
        <w:t xml:space="preserve"> </w:t>
      </w:r>
    </w:p>
    <w:p w:rsidR="00204F24" w:rsidRDefault="00204F24" w:rsidP="00C52C07">
      <w:pPr>
        <w:pStyle w:val="Odstavecseseznamem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Při návrhu hygienického zařízení nesmí dojít ke snížení stávající kapacity a výsledná kapacita hygienického zařízení celé školy musí splňovat současné předpisy.</w:t>
      </w:r>
    </w:p>
    <w:p w:rsidR="000668B1" w:rsidRPr="000668B1" w:rsidRDefault="000668B1" w:rsidP="00C52C07">
      <w:pPr>
        <w:pStyle w:val="Odstavecseseznamem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bude zasahováno do stávajícího hygienického zařízení a dojde k bouracím pracím, je nutná výměna dlažby a obkladů v celé místnosti.</w:t>
      </w:r>
    </w:p>
    <w:p w:rsidR="00394D6C" w:rsidRPr="00F447BB" w:rsidRDefault="00394D6C" w:rsidP="00394D6C">
      <w:pPr>
        <w:pStyle w:val="Odstavecseseznamem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F447BB">
        <w:rPr>
          <w:rFonts w:ascii="Arial" w:hAnsi="Arial" w:cs="Arial"/>
        </w:rPr>
        <w:t>Vybavení učeben a konektivita budou zajišťovány jinými dodavateli, se kterými je potřeba v rámci návrhu dispozice učeben spolupracovat</w:t>
      </w:r>
      <w:r w:rsidR="00BC5A6E">
        <w:rPr>
          <w:rFonts w:ascii="Arial" w:hAnsi="Arial" w:cs="Arial"/>
        </w:rPr>
        <w:t>.</w:t>
      </w:r>
    </w:p>
    <w:p w:rsidR="00394D6C" w:rsidRPr="00F447BB" w:rsidRDefault="00394D6C" w:rsidP="00394D6C">
      <w:pPr>
        <w:pStyle w:val="Odstavecseseznamem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F447BB">
        <w:rPr>
          <w:rFonts w:ascii="Arial" w:hAnsi="Arial" w:cs="Arial"/>
        </w:rPr>
        <w:t xml:space="preserve">V učebnách, které budou vybaveny počítači, je nutné navrhnout </w:t>
      </w:r>
      <w:r w:rsidR="00F447BB">
        <w:rPr>
          <w:rFonts w:ascii="Arial" w:hAnsi="Arial" w:cs="Arial"/>
        </w:rPr>
        <w:t xml:space="preserve">řešení </w:t>
      </w:r>
      <w:r w:rsidRPr="00F447BB">
        <w:rPr>
          <w:rFonts w:ascii="Arial" w:hAnsi="Arial" w:cs="Arial"/>
        </w:rPr>
        <w:t>vedení kabeláže a s tím spojené stavební úpravy podlah a jiných dotčených konstrukcí.</w:t>
      </w:r>
    </w:p>
    <w:p w:rsidR="00B227D9" w:rsidRPr="00F447BB" w:rsidRDefault="00652BAE" w:rsidP="00394D6C">
      <w:pPr>
        <w:pStyle w:val="Odstavecseseznamem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Arial" w:hAnsi="Arial" w:cs="Arial"/>
          <w:b/>
        </w:rPr>
      </w:pPr>
      <w:r w:rsidRPr="00F447BB">
        <w:rPr>
          <w:rFonts w:ascii="Arial" w:hAnsi="Arial" w:cs="Arial"/>
        </w:rPr>
        <w:t>V</w:t>
      </w:r>
      <w:r w:rsidR="00B227D9" w:rsidRPr="00F447BB">
        <w:rPr>
          <w:rFonts w:ascii="Arial" w:hAnsi="Arial" w:cs="Arial"/>
        </w:rPr>
        <w:t xml:space="preserve">šechny prostory dotčené stavebními úpravami budou vymalovány a bude proveden </w:t>
      </w:r>
      <w:r w:rsidR="003D6781" w:rsidRPr="00F447BB">
        <w:rPr>
          <w:rFonts w:ascii="Arial" w:hAnsi="Arial" w:cs="Arial"/>
        </w:rPr>
        <w:t xml:space="preserve">následný </w:t>
      </w:r>
      <w:r w:rsidR="00B227D9" w:rsidRPr="00F447BB">
        <w:rPr>
          <w:rFonts w:ascii="Arial" w:hAnsi="Arial" w:cs="Arial"/>
        </w:rPr>
        <w:t>úklid.</w:t>
      </w:r>
    </w:p>
    <w:p w:rsidR="00D06469" w:rsidRPr="00C228E9" w:rsidRDefault="00D06469" w:rsidP="00D06469">
      <w:pPr>
        <w:pStyle w:val="Odstavecseseznamem"/>
        <w:numPr>
          <w:ilvl w:val="0"/>
          <w:numId w:val="3"/>
        </w:numPr>
        <w:spacing w:before="120" w:after="0"/>
        <w:contextualSpacing w:val="0"/>
        <w:jc w:val="both"/>
        <w:rPr>
          <w:rFonts w:ascii="Arial" w:hAnsi="Arial" w:cs="Arial"/>
          <w:b/>
        </w:rPr>
      </w:pPr>
      <w:r w:rsidRPr="001C0056">
        <w:rPr>
          <w:rFonts w:ascii="Arial" w:hAnsi="Arial" w:cs="Arial"/>
        </w:rPr>
        <w:t>Před zpracování PD je nutná prohlídka všech prostor dotčených stavebními úpravami.</w:t>
      </w:r>
    </w:p>
    <w:p w:rsidR="00FA7262" w:rsidRPr="008473B0" w:rsidRDefault="008473B0" w:rsidP="00C109E8">
      <w:pPr>
        <w:pStyle w:val="Odstavecseseznamem"/>
        <w:numPr>
          <w:ilvl w:val="0"/>
          <w:numId w:val="3"/>
        </w:numPr>
        <w:spacing w:before="240" w:after="0"/>
        <w:ind w:left="357" w:hanging="357"/>
        <w:contextualSpacing w:val="0"/>
        <w:rPr>
          <w:rFonts w:ascii="Arial" w:hAnsi="Arial" w:cs="Arial"/>
        </w:rPr>
      </w:pPr>
      <w:r w:rsidRPr="008473B0">
        <w:rPr>
          <w:rFonts w:ascii="Arial" w:hAnsi="Arial" w:cs="Arial"/>
        </w:rPr>
        <w:t>V případě zjištění neočekávaných skutečností, které nedovolují navrhnout požadované úpravy, bude po konzultaci s investorem navrženo obdobné řešení vyhovující jak z hlediska provozu, tak i památkové péče.</w:t>
      </w:r>
    </w:p>
    <w:p w:rsidR="00FA7262" w:rsidRDefault="00FA726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FA7262" w:rsidRPr="00FA7262" w:rsidRDefault="00FA7262" w:rsidP="00394D6C">
      <w:pPr>
        <w:spacing w:before="120" w:after="0"/>
        <w:rPr>
          <w:rFonts w:ascii="Arial" w:hAnsi="Arial" w:cs="Arial"/>
          <w:b/>
        </w:rPr>
      </w:pPr>
      <w:r w:rsidRPr="00FA7262">
        <w:rPr>
          <w:rFonts w:ascii="Arial" w:hAnsi="Arial" w:cs="Arial"/>
          <w:b/>
        </w:rPr>
        <w:lastRenderedPageBreak/>
        <w:t>Fotodokumentace a schémata:</w:t>
      </w: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985AE4" wp14:editId="72E3C25A">
                <wp:simplePos x="0" y="0"/>
                <wp:positionH relativeFrom="column">
                  <wp:posOffset>-177165</wp:posOffset>
                </wp:positionH>
                <wp:positionV relativeFrom="paragraph">
                  <wp:posOffset>188595</wp:posOffset>
                </wp:positionV>
                <wp:extent cx="6581775" cy="2457450"/>
                <wp:effectExtent l="0" t="0" r="9525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775" cy="2457450"/>
                          <a:chOff x="0" y="0"/>
                          <a:chExt cx="6581775" cy="2457450"/>
                        </a:xfrm>
                      </wpg:grpSpPr>
                      <wpg:grpSp>
                        <wpg:cNvPr id="6" name="Skupina 6"/>
                        <wpg:cNvGrpSpPr/>
                        <wpg:grpSpPr>
                          <a:xfrm>
                            <a:off x="0" y="0"/>
                            <a:ext cx="6581775" cy="2457450"/>
                            <a:chOff x="0" y="0"/>
                            <a:chExt cx="6581775" cy="2457450"/>
                          </a:xfrm>
                        </wpg:grpSpPr>
                        <wpg:grpSp>
                          <wpg:cNvPr id="5" name="Skupina 5"/>
                          <wpg:cNvGrpSpPr/>
                          <wpg:grpSpPr>
                            <a:xfrm>
                              <a:off x="0" y="0"/>
                              <a:ext cx="6581775" cy="2457450"/>
                              <a:chOff x="0" y="0"/>
                              <a:chExt cx="6581775" cy="24574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Obrázek 3" descr="C:\Users\sladkovama\Documents\IROP_TISK\pozadavky\nove požadavky\maticni_schema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45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581775" cy="245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0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" y="28575"/>
                                <a:ext cx="12668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FC" w:rsidRPr="00C51EFC" w:rsidRDefault="00C51EFC" w:rsidP="00C51EF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C51EF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SVISLÁ ZDVIHACÍ PLOŠINA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619125"/>
                              <a:ext cx="666750" cy="428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51EFC" w:rsidRPr="00C51EFC" w:rsidRDefault="00C51EFC" w:rsidP="00C51EFC">
                                <w:pPr>
                                  <w:spacing w:after="0" w:line="240" w:lineRule="auto"/>
                                  <w:jc w:val="right"/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  <w:t>ŠIKMÁ</w:t>
                                </w:r>
                                <w:r w:rsidRPr="00C51EFC"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  <w:t xml:space="preserve"> ZDVIHACÍ PLOŠINA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5875" y="1362075"/>
                            <a:ext cx="666750" cy="209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1EFC" w:rsidRPr="00C51EFC" w:rsidRDefault="00C51EFC" w:rsidP="00C51EFC">
                              <w:pPr>
                                <w:spacing w:after="0" w:line="240" w:lineRule="auto"/>
                                <w:jc w:val="right"/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  <w:t>NOVÝ VÝTAH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margin-left:-13.95pt;margin-top:14.85pt;width:518.25pt;height:193.5pt;z-index:251664384" coordsize="65817,24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LgbyQQAAHIQAAAOAAAAZHJzL2Uyb0RvYy54bWzsWNtuGzcQfS/QfyD2&#10;Xdbuei+SYDmQJcUwmtZG7KAvAgKKS2kJ75IsSV3soh+Tx/xEX4L+V4fkSpZkAzEctHCKGrDE287O&#10;5cyZoU7erOsKLanSTPB+EB2FAaKciILxeT/4cPO21QmQNpgXuBKc9oM7qoM3pz/+cLKSPRqLUlQF&#10;VQiEcN1byX5QGiN77bYmJa2xPhKScticCVVjA1M1bxcKr0B6XbXjMMzaK6EKqQShWsPqyG8Gp07+&#10;bEaJuZzNNDWo6gegm3Gfyn1O7Wf79AT35grLkpFGDfwCLWrMOLx0K2qEDUYLxR6JqhlRQouZOSKi&#10;bovZjBHqbABrovDAmnMlFtLZMu+t5nLrJnDtgZ9eLJb8srxSiBX9AALFcQ0hur5dSMYx6ljnrOS8&#10;B2fOlbyWV6pZmPuZtXc9U7X9BkvQ2rn1butWujaIwGKWdqI8TwNEYC9O0jxJG8eTEqLz6DlSjr/y&#10;ZHvz4rbVb6vOdrLVu7EtO7Qt++/YBn7dj1v63dkmGenBf4NvGD3C99d5AJ4yC0WDRkj9LBk1VgD2&#10;FqSixIZNWcXMnaMVSDqrFF9eMXKl/OQhVY43Lr+cqi+f7uktgpWCagLEMuxNPmjgw4mucHErlrjG&#10;k5Egi5pyoycX7y+vPt5cXP80keIeF3h5ezfhYkmRFH/92cyB6Rjh7KPnwCPJ5zagVh2rgdcHW3+9&#10;E+RWIy6GJeZzOtAS2A442J5u7x930z1jphWTb1lVISXMr8yU1yWWkPuRIzG72fgRLDqgmidC4Wls&#10;Y6XnZUUrsENwXTKpA6R6tJ5SoBl1UUTABFATDLxPKsaNeyeQxTttLJVY2nDU+XvcGYRhNz5rDdNw&#10;2ErCfNwadJO8lYfjPAmTTjSMhn/Yp6Okt9AU/IGrkWSN6rD6SPknebKpKJ6BHZOjJXb1wnrSKbT5&#10;dirCkvWQ1VUr8h68jqCWALGFsfU9rBpFDSk3cdj42gdRA4+i6epnUYD9eGGEM/9beHTLhoAKpc05&#10;FTWyA3A26ObE4yVo7q3ZHLGKcmEx4HSu+N4CyPQrT8UlPc4SiEvWGgxGeStJRp3W2RmMhsNxNzmO&#10;siQdb+OiS1yI1eVUE8jO4ttD440ArfZDYvFuPdtAH6a2BkBPoTdIhtnz4GA7iqeqsUsR8KYVu8MF&#10;Yb5hgxvQSiy/fIZkrihyWGjO2tqJzPpMQDX0KablQfYqJVYlxQUo6TN451H/zmcBJ8mzGCqCLbSd&#10;FGqui63NKFuIozjLOnbbFuLjNE5g7P25gd8GHC/BD1r1g24KIveAhHs1M9DiVayGHiO0f14pa+yY&#10;F05Bg1nlxw3uoK7rJp52ZNbTNRy0w6ko7sCZQFuu24DWEwalUPcBWkEb1w/0bwts60B1wcGX3ShJ&#10;bN/nJtB6xDBRuzvT3R3MCYjqByZAfjg0MAsbiwaQrDPm0uhBEwCcnQDO3KjpRv4l8CWvCXpZkucQ&#10;XIu9LOpGHluezl0XmGU59H0Oe0ncsTD9brDnGmSXlg+B/x+Cziuviv3SsJt27E0DMBgdZ3F4yIDZ&#10;DghjOOwvIi8voFpUrLA11JV9e2mlw0r59mE690QO/cDuqYr/w0TpwrKtPq+eL+Fi60p5cwm3N+fd&#10;uWPVh58KTv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Wkr+j4gAAAAsBAAAP&#10;AAAAZHJzL2Rvd25yZXYueG1sTI/BTsMwEETvSPyDtUjcWjsBkjZkU1UVcKoq0SIhbm68TaLGdhS7&#10;Sfr3uCc4ruZp5m2+mnTLBupdYw1CNBfAyJRWNaZC+Dq8zxbAnJdGydYaQriSg1Vxf5fLTNnRfNKw&#10;9xULJcZlEqH2vss4d2VNWrq57ciE7GR7LX04+4qrXo6hXLc8FiLhWjYmLNSyo01N5Xl/0QgfoxzX&#10;T9HbsD2fNtefw8vuexsR4uPDtH4F5mnyfzDc9IM6FMHpaC9GOdYizOJ0GVCEeJkCuwFCLBJgR4Tn&#10;KEmBFzn//0PxCwAA//8DAFBLAwQKAAAAAAAAACEAS8+DaY9JAQCPSQEAFAAAAGRycy9tZWRpYS9p&#10;bWFnZTEucG5niVBORw0KGgoAAAANSUhEUgAABwcAAAN5CAIAAABiy6MrAAAAAXNSR0IArs4c6QAA&#10;AARnQU1BAACxjwv8YQUAAAAJcEhZcwAADsMAAA7DAcdvqGQAAP+lSURBVHhe7N0JXBR1/8DxQVEE&#10;bzxKA00rtLKwxzSf1Kfz8ejSMCvNoxJNC0lK0E471L+pRQ+Qj4/SIVpmBqlPefCYR0CSR4JpynoL&#10;aYmCGoIHuP/ZnZGWmQWWmT3Zz/tlNL/fXL/5ze/7293fzs74GI1GAQAAT+bjw8sZAAB/4ZURAAAF&#10;9YtjHfn/AAAAAAAAAOAdGBUFAAAAAAAA4F0YFQUAAAAAAADgXRgVBQAAAAAAAOBdGBUFAAAAAAAA&#10;4F0YFQUAB7l45nSxUTCWnjlzztHPgC09afh538lSHjULAAAAAIBNGBUFAAepe3nPf0be++jE7wv8&#10;fOQsxygr+OGjV9YX1K/r2N0AAAAAAFBr+BiNXFsEoHYoK0yb/7Hw2KQ+rQQhP23O18Lo0V12zX0p&#10;ccdlQajTvPO9Tw7vdyl5sjkp1Ans9HB45KM3N/IRhKJt82LWdXjj5X4tDIte3XzTW892a1RHMJ7M&#10;TPh0d8PS7IaDYx8Tvp74f6vOmtYzrXpL+AeT+jQXLhz/4ZNZc5dnlYT8c9S4yEc7X0qPt74veZU7&#10;hTR5AfPenxnecsOsPb1mjL29iY9U2rF9mpeqtqk4InGZuoJw3rD0remrjkvbbvJA9NS2/3vn2D/f&#10;bJsaLRUg8LbB4595MMRv39KZK9u+MKlPYNHur6YvKrnvjqKslkNVW6sNfHx4OQMA4C+8MgIAoKB+&#10;ceRaUQC1hvF8fs4v+efN0+fzf8nJP3/5fP7hywOnLVz4Sfz4a9ZFLEo/esicXPhZ/ND6CVMX7ykW&#10;hNITG5cs2bN65rLdF+sH3XT1xq+2FJi2lZ+5cFWDa/wPr8r901g35In4TxfOHChk3BL58cJPTUOi&#10;xuLsxOc/830qfuWG5Ml3ZL897qsDxZXsSyStcqUw0t6nvJ/8w0eTps3fXmC8Ulpr21QckdSDNwh5&#10;YqZpOx+9dOclIaRz60v5e1blni2Rtz9/1qjm341+f0PBhT9zt/2Sf65o9+LI1w7e/+ITNxsPWtsa&#10;AAAAAABeh1FRAN7Bt56/qcMrO3Xwl+2in/f+5nttUPN6gvFY+jfF4R+82id5zc/FjW/55x2ZyzJP&#10;GC/mblhz9ul+t1b60/ezO7/ddMszg29v5Sf4Bt379MNFS9IPlI8xyvu6dPSnNSkmy1dl55tnWu79&#10;uuuuaRYW2XnHG0nbz5aZZla9TbXS3NRp07Mee3N8aDM5R+bXquvDw+7ZuTarQNxjfua8CU9m9ot7&#10;+b42fvJ8AAAAAAC8HqOiADyJwWDwqYS8hNKFjPioUaOefWH2gXs/e+7v/pd//yVjw5qFb4Wv6jj7&#10;9Qfb1Lt8aNOiLcbCg78Jjb9bmnai3i39w/N/2PLH/k3LAobe067y+3ReKj5b5ldP/vm5T4OGTU8V&#10;FZcp9qXuYMss9j51yPWNG3V75p1he9+Y/2OB6Xf1VrcppdSKDEtm/btJ5IxHO/jKOZbqBzSpb544&#10;n7bNGDqocMW6A9I1ogAAAAAAQMSoKABPsmvXroULFxqtEQQfv4Z+h/NOXRSXu3TmxO916vv6CIJf&#10;rwmxph+xz3v98ZuaCkL9mweOm/Ta7PkftP9y3vrc0nN7U1PrPXlnkE+z0Ie6bVn643Gf9ncNubhy&#10;7sdLgu+7s5W18UZZ0853tF2z/tezpms5zx/94X+/9O96va9iX77t7ugfZjLogdBW5gFWy71/f/ii&#10;uHLAdU++NGzHBzPTL1jb5t9ubqo+IlFZ4eZ5MRt6znqpV3OrA7eXDm/9X6Mu1zYRhIZhERETX3v1&#10;HyvfTdhWaK1+AAAAAADwRoyKAvAke/fuve666+SEUt3mPcIey3wlbMSoEY++tOafQ3q1rOxRQn5t&#10;H4x4xScpdvmq75a0GjlmWFhY2OCx40b/9tXKPZeC77m/bsLPvZ64I7CqMcN6bR+Z/LYwb9jTL02O&#10;fOrptT0XvXhHQ3lWOenSUbMJSw1/XfUp7f3jF1//5pyYqnfDk+9E9ThjtLbNvwdZPaKyXYteiMs7&#10;sWr6c0+L235mzg+nTLkiaY9PPdQrMnv4xEc7XPnJfINbnn6v/7YX47ZcM8C2+gEAAAAAoJbj0YQA&#10;PMmgQYNmzZoVEhIip60wlp46caZp6xbOuRCy9OzpCw2bNbTr8KJym/Y9IufWDwAAAAAAbsBH9Qx6&#10;RkUBeBJ1LwYAAAAAAFA19XgCv6AH4DEMBkN4eLicAAAAAAAA0IpRUQAe4/Dhw6GhoXLCZYylJ/fv&#10;zC1ywAWrjtty5UpPGn7ed7JU2z4vnjldzIW7AAAAAABPxKgoAI9hMBjatm0rJ1zFmLvyrXl7LtWx&#10;/105HbflSpUV/PDRK+sL6tfVts86F39+/+HbH31lbW6pnAMAAAAAgGdgVBSAxzh69GiXLl3khF5l&#10;hWn/ivjPtrOmax3z0+b8O62wTBAuHP/h31FP9rtn4IQZKbuLLuxeNClxe9Fl0+LGk5nxsd/mXhTO&#10;nThxuWUz/3qmzCuMRXuXzxg/8KFHR0X9+4fD2yuuNfvjT/4v0vwI+gqLHT9tWPrWnLR88wbMrGz5&#10;vGHpFOkh9qNGPTPhsyWfKrc84xl57qhn5mw8kPahlHwm6sNvDaan2psUbZv3/My1xy+ZExeOpyVO&#10;GTvs8WEvx//wW6kg+NRrdk1w84amQVGxQq6sPvH/FmUeKzXt3bKEFSvHKB7O/ozMY3WvFo6t+fbH&#10;48VifZoP01rFVigDAAAAAACux6goAI8xe/bs4OBgOaGX8Xz+no8mTZu/vcAonM//JSf//OXi7MTn&#10;P/N9Kn7lhuTJd2S/PW75+U5Xb/xqS4Fp6fzMhasCOl5d58TGJUv2rJ65bPdFaTMmpb+nzv3s6heT&#10;v/1ydv+8iR/mtKywVoNr/A+vyv3TqFjsvdQDudt+yT8vbULciLUtNwh5YubChQs/++ilOy8JIbf9&#10;/Rbllv+4PHCauIDo00m9A/IPm5PzZ41q/t3o9zcUlFXc7OWizH89ndxszAeLls4fWX/eq4m7i8RK&#10;MJfNtMnz8uqfxI+/Zl3EF9kXSv/8q4RGZeV8lfNbhcNZ/5u8KXXFXrJ2aAAAAAAAuBKjogA8Q15e&#10;3sCBA/39/eW0bUpKSuQpK+qHRXbe8UbS9rNl5uTZnd9uuuWZwbe38hN8g+59+uGiJbub3H9H5rLM&#10;E8aLuRvWnH26742+x9K/KQ7/4NU+yWt+/uuOmnUat+toXDF/7uffGzpEbflw6H3/tFyr361+0u/T&#10;FYs90NqcKzNa3bJZaW7qtOlZj705PrT9rcotlx39aU2KyfJV2flXVvNr1fXhYffsXJtVWHGzZ3d9&#10;v+2Owfde16iuT6PQ575YOO7mhvIaCr71/JUvDurK2Xwq2PJw+reQlxRVrFjjb5UeGgAAAAAALsKo&#10;KADPcOTIkZCQEDlhs4CAAB9rzDPrNOr2zDvD9r4x/8cC06/SLxWfLfOrV9c8S/Bp0LDpqeLLN/cP&#10;z/9hyx/7Ny0LGHpPsPHQpkVbjIUHfxMaf7c07Y8rI3x1Gt0+4fP4oSHCvv++PviBGRnnuliu1e7K&#10;PTsVi/1QPoopumx9y6Iiw5JZ/24SOePRDr6CT/1brG5ZrX5Ak/ri/ypu9reLF4TyA7TmQkZ81KhR&#10;z74w+8C9n435m5+ca6aunPP1/mZ5OOmn/ip0hYot21/ZoQEAAAAA4DKMigLwDH/88UfPnj3lRE0U&#10;FxcbVeR5QsB1T740bMcHM9MvCELTzne0XbP+V/MNMc8f/eF/v/QPvbZe+7uGXFw59+Mlwffd2erC&#10;3tTUek/eGeTTLPShbluW/nhc3kxB2psj/nXshv5Pvfhe4tTblmQeNFqu5SstpFps066/fk9+rpIt&#10;lxVunhezoeesl3o1lwdyFVv2bXdH/zCTQQ+EtvprkPTS4a3/a9Tl2joVN7vTL/TqH7YcNP0k3ngq&#10;bepjk9eflBa/wq/XhFjTr/Hnvf74TU0rDrmqK6fN4bctDyfDUOGJS+UVeyQ9eZW1QwMAAAAAwJUY&#10;FQXgGTIzMzt27CgnbGMwGMLDw6v50X29G558J6qH6dFE9do+MvltYd6wp1+aHPnU02t7LnqxR4BQ&#10;P/ie++sm/NzriTsCL+1bt6TVyDHDwsLCBo8dN/q3r1buOWfeRPPuwx/Je/WJJ8eNGzPioz9fe+hm&#10;X4u1/hpcVCw2uIdfsfnazFGjBjW6ebyvlS2X7Vr0QlzeiVXTn3va9BCkOWmFluUxbVm6utNswpJf&#10;S6XkUw/1iswePvHRa45WLPCKHe1HPLPntUfGTYp5esQc4bmJ/2hp2ktVrpRw1BtpnSIrVs6D91Y4&#10;nEe6VngA1ZWKPbw8Lq61tUoDAAAAAMCVfCyumQIA99WjR481a9YEBgbKaRukpqYaDIaIiAg5baPS&#10;s6cvNGzWsIpfmltlLD1z9kKTpubnuVfBxsUcSeMBminXdYPDAQAAAACgOj4+ylFQRkUBeICCgoIW&#10;LVrUtL9KSEgICQnp27evnAYAAAAAAF5JPSrKL+gBeICTJ09GR0fLCZutW7fu2muvlRMAAAAAAABX&#10;cK0oAA+QkpJSVFQ0cuRIOW2DkpKSgIAAujgAAAAAAMC1ogA80t69e6+77jo5YZvc3FwNl5cai/L2&#10;5hZZdJNlRbnZmZk7c4vKriR3ZmZuN5y8YLql5knDT5nZV2YBAAAAAACPwagoAA+wZcuWVq1ayQnb&#10;7Nq1q0uXLnLCRsb89NkjH1qac2WYs6xw8wdhoz77efeKycNjNxdeKNwcOzz6612/bogdHZO0OvG5&#10;0fO2715pnsXAKAAAAAAAnoRRUQAeYMWKFSEhIXLCNjW/vLT0RGr8v7YL/nJSdHLL0k09337j+dEv&#10;v94/a2HG4eNH6w5+ZVL4s+PC+6SOemBs4+cnPz86MrJ7+tItJ+U1AAAAAACAJ2BUFIC7MxgM4eHh&#10;csJmy5cvb9++vZyonrH02JqZScFvxPT3k3NEfk1b+eXnny01ns3N+XXd3qKQJ6JGhDYuPZ6+7Ju9&#10;gtAlqGVDQWjY/sbgwyf+5PalAAAAAAB4EEZFAdiZj4+PPGUnhw8fDg0NlRO2KSgoEP8GBQVJyeoZ&#10;89ZMS7zcP+T8kWPn8vb+It9atOntzz4fvHBAvRue+6agWZtGfj6CsfT4unfHLWry7o/Jz0kXohpL&#10;L10yT3geu58pAAAAAAA8BaOiANydwWBo27atnLDN0aNH7777bjlhC6Mx4ObeQX9s3bR9/7n929L3&#10;FZhHRS8e33Pi1tlbjfsXPh3S9p6b21w++NXYwcntZ8x95d7Qzl0bHzh+xij8eXj3752uacb4IgAA&#10;AAAAHkT5THoA0MnHx6e4uDgyMjI6OrqmNwO1KiYmJjw8vEabSkpKatSoUVhYmJy2Wen2OT033JM5&#10;qZuvKWU8b/ji+ej0DreW7qn7+Puv37JzUv/H0oMG3dyijhBw84BexV+uKb65Xtbx+xPmDgtp4Hnj&#10;onY/UwAAAAAAuCfxI7BiFJRRUQB2JnY04eHhoaGhERERcpY+0uCdv7/FY5CqExMTM2zYsK5du8pp&#10;HYxFx46cb3FtS4vbjZYzFv3+h3DV1Y089EJRu58pAAAAAADcE6OiABxF7F/kKXgmXg4AAAAAALWV&#10;elSU+4oCsA+xcykuLpYeFi9O20t6enp0dLScsE1ubu7AgQPlBKyxeqbMpxEAAAAAAK/AqCgAu4mN&#10;ja3pw+Kr9ccff/Ts2VNO2ObIkSM9evSQE7DGEWcKAAAAAAAPwi/oAdiZ+qL0ShjPH8oyNL7l1pbm&#10;JxuZMopyf8k5cUmc8mvd6cbgRnXFqZio8X/vN2JQ/zt9BGPpyX3b95e07dJFmlWZhISEtm3bVvmo&#10;JdWuhbKi3F27fvO5psvN5o2Lyd27frsUeH2XENMdRW3dtVaK3UkUO5WSZ5tff4u9imTzmQIAAAAA&#10;wLPxC3oAbsJYenzd/41+NfXIeTlDzMr7LvrZuBUbRJn7CkvNWfn//erzl7acLxOMlw5+9dzoedt3&#10;r5w8PHZzYZl5Deuys7O7dOkiJ6xQ7/py0bb44ZP/azCIG4/fVnSxcHPs8Oivd/26IXb05KUHi23f&#10;tSZlit2ZMxXHWyolf963ee7oV1KOXnBwkQAAAAAAqOUYFQXgCvmrJo1bcabCg92NxYf37B40dETf&#10;QU9PHH1vsDirNCd51t5jfzYKaCoIxb9+u6Lx85OfHx0Z2T196ZaT8krWJCYmhoSEyAk1K7u+fN7n&#10;hvFvTRw5YvjABpt+PFB4/Gjdwa9MCn92XHif/auyjti+a01KKu7ulDlTcby5+1LXNHk+ZtyI8a+/&#10;81CrsjMOLhIAAAAAALUco6IAXKHVgx+umDmiR1M5aXLxxOH9h1d+viDp9QcemP798fOlx9bMTGr6&#10;9NC7zOOXBQe2nw1q2VAQGra/MfjwiT8r++G3wWCQniNUKSu79m3Z7cG+jTOmDnps/PmH+9/U+qYn&#10;okaENi49nr7smzb3h/rYuGutGlXcXQtzpuJ49+/ZvG3TG6MGDR88ZOrOes3OObhIAAAAAADUcoyK&#10;AnAT9YMHvPPzqsRZcz5Z/OTet75J/XZaYn4HY7vGfufy9v6Se66ev3QPUGPpJdOdRytz+PBh6TlC&#10;Pj4+Uo6NfNr0ezs5JanDdx+n5Uu/sn933KIm704del2T+rbtuqZ7tGC5uwBzTl3VTpvc8eYnyxd/&#10;8VH/LTO/PWRjbQAAAAAAAKsYFQXgEFlZWQUFBXLCJmezv05K++2CaaTvYmmAr2/Dm3uXGX7MLyw6&#10;t39b+j7h2q6NDxw/YxT+PLz7907XNKtsAHLbtm3lP58vKSnJyMiQpqt0Zvu8tz7JPiv4tujYqV7W&#10;4YILB78aOzi5/Yy5r9wb5Cs062jbrkU279GS6RaiFruTKHba8dpb2shzhLrNG7a1vUjVqvmZAgAA&#10;AADA4zEqCsD+MjIyxo4dKyds1ahTnw7p0S++9sbLr2z8+9tD+v3zhUl+fn4ThvZufffw8fd27jJ4&#10;9FWJkye/9vK7eUNG3yn9zNyKLVu23HTTTdJ0ZGTkgQMHpOkqXdn1a8+Hp9z62sONNsb937KLeRtm&#10;RT49avyctHM32rZrkc17tHRifYXd5ZszAyrutEPoU8+1XvBi1JtTXlkdOvaeG26yuUhV03SmAAAA&#10;AADweMpn0gOATj4+Pt27d09JSQkKCpKzbFd6ct8hocMNLaVLJsVNVeijjEW//yFcdXWjyi6NLCkp&#10;CQgIEFeRJuLj4yMiIuR51aq4ayXbdl2zPVZLsVNjUd6RC1df20IuYXVFqpauMwUAAAAAgOdQjjAw&#10;KgrAXnTcVRNugZcDAAAAAEBtpR4V5Rf0AOxD7FzS09O7d+8uTeu3du3a+Ph4OWGb5OTkBQsWhIeH&#10;iyvaqxjVKi4udvIe9bN6psQkAAAAAABeglFRAHZz4MCBlJQUOaGbwWBo27atnLBNZmZmy5Yt+/Tp&#10;Y8+fsVfn1KlTztqjsfTk/p25RfrHL5VnqvSk4ed9J0sZGAUAAAAAeAt+QQ/AztQXpWsTExMTHh5e&#10;/kB5W/To0WPNmjWBgYHitL2KYTuH79F4NGVC3KWX3nmiY4Cco8+VApcVrJ825uf+n758RxPuggAA&#10;AAAAqI3Un9mdPWoAoNaz1+CguJ3i4mJ/f385XZ2CgoL+/ftv2bJFSjpgjLKsMG3+x8Jjk/q0EoT8&#10;tDlfC6NHd9k196XEHZcFoU7zzp/969U/foidbE4KdQI7PRwe+ejNpmchFW2bF7Ouwxsv92thWPTq&#10;5pveerZbozqC8WRmwqe7G5Zm+4Xckflt6lnTSqb1bgn/YFKf5sJ5w9K3pq86LuU1eeCVD58IqVu+&#10;nTZlV+bW8W9/z9PjH+u0f75UDOv7bVOnMC1eLmfgbYPHP/NgiN++pTM7Pfm2NCpamJYw9diAWHEX&#10;5v0BAAAAAFDLqEcJ+AU9AHeUl5c3cOBA24dERUePHr377rvlhEMYz+fn/JJ/3jx9Pv+XnPzzl8/n&#10;H748cNrChZ/Ej79GzE0/esicXPhZ/ND6CVMX7ykWhNITG5cs2bN65rLdF+sH3XT1xq+2FJi2lZ+5&#10;cFWDa/wPrzp+7RPxny6cOVDIuCXy44WfmoZERQ1Cnphp2s5HL915SQjp3LqO5XaE0j9zdwmmHc17&#10;o+vPkZ9nn5GLUcl+TSWXFpg/a1Tz70a/v6Hgwp+520z7MRHn7lmV+ydfkQEAAAAAvAejogDszC5X&#10;aB45ciQkJMSnJm677bbZs2fLCfMD8eWpiqTtVyEvL0+eqhHfes91ny4IZacO/rJd9PPe33yvDWpe&#10;TzAeS/+mOPyDV/skr/m5uPEt/7wjc1nmCePF3A1rzj7d71a/KstTmps6bXrWY2+OD23mU2E7Yg1f&#10;OvrTmpSUlWt+Otmj89X1q9lv+Rnxa9X14WH37FybZRqZHZl8VMoFAAAAAMDbMCoKwB398ccfPXv2&#10;FCeMNouOjt6xY4ecqIS08SoYDIbg4GB5ALUieQmlCxnxUaNGPfvC7AP3fvbc3/0v//5LxoY1C98K&#10;X9Vx9usPtql3+dCmRVuMhQd/Exp/tzTtRL1b+ofn/7Dlj/2blgUMvaddlWOiRYYls/7dJHLGox18&#10;BaHidn6/ciRlgp9P3s4jBcayKvf7h7y4Sf2AJvXlSQAAAAAAvBWjogDcUWZmZseOHeVEBcbzh3bs&#10;PFkqp4QLJw1Zpmskt2+fPXv2pYat8q8kRTtz/7x00vBTZnZuUZm8eHUSExOTk5PlMdSKBMHHr6Hf&#10;4bxTF8XlLp058Xud+r4+guDXa0LsQtG81x+/qakg1L954LhJr82e/0H7L+etzy09tzc1td6Tdwb5&#10;NAt9qNuWpT8e92l/15CLK+d+vCT4vjtb+Uo7taascPO8mA09Z73Uq7lp6FSxnbQjl+u1u6N/WNiT&#10;z455qMEnGYbSqvebkVc+IHzp8Nb/NepybRM5CQAAAACAV+JpSwDckfQ0+RYtWlTso4ylx9e9+9QH&#10;jWcvm9StkTnndPbSpP/lXjxz+sAnH37ZP+n7iEvp3+deFIwntixYV+fxvn6/XLzjkebp//Wf8GnU&#10;35vX9anyEUwGg2H48OGbNm2q7H6mxsKfEl54a23d1s0Lj/9599ufvtz9/DeTpggvLwwLNs8vPZ5y&#10;JWnM/faFCd/f+1Tb+M03Lpv1UGtf4fLeTwa8dTH24+dabni+8/tBq755rWej4ykRfQ6O2Tupm+/x&#10;lFF9DkaapsxbKsuO6/5wUts+N7cwpet0vL7l+sK7/trO03NPHTrduE+vdn6n9hxvN3nuFJ95b1S1&#10;38nZnet8t7OutHzwhA9nD++Y8/4jT3wX2KtdQ0EIvOGq3z5rPbl85wAAAAAA1DLqAQFGRQG4nYKC&#10;Amk8VNln5X83MXy14JcXNHnxlVFRSVnKB+GTl178PmNxO9P1m2WFaTOf+KLtcx3Xpt36rw/7Ncic&#10;PurL2//zYb+rqh4VjYmJ6dmzZ1hYmJy2zlh66sSZpq1bmHYEAAAAAAA8gHpAgF/QA3A7J0+ejI6O&#10;lhOWWj344YqZI3o0lZPlLuWkLNzbb8RD5iFRU/KbDw48GfV3n11FQS0bCkLD9jcGHz5RzTPWDQbD&#10;xo0bBwwYIKcr5ePb4iqGRAEAAAAA8GiMigJwO7t27erSpYucEPLT5owfNWrUM3PSCuUcBWPx9hVr&#10;LjV56p/dypMJV4c9dEOT+v7SL8KNpZcumSeqkpiYOGXKlMp+Ow8AAAAAAGoTRkUBuJ29e/ded911&#10;ckJocuMjz0VGRkY8cmNjOUeheN+W7af2pPbsFFKeDP3nra18mnXs2vjA8TNG4c/Du3/vdE2zKi7v&#10;tPlCUQAAAAAAUBswKgrA7WzZsqVVq1ZyQvBrGdK1myikpeWzgMqy424f922+abIgbcOff3901JVB&#10;z4ID2423XdfCRwi4cfDoqxInT37t5Xfzhoy+s4U835radKGojw+/7gcAAAAAoBo8bQmA2ym/BXLl&#10;D0cylv62YnJi4NSp/2giCCkpKceOHYuIiJBnWjIW/f6HcNXVjaSRQqsbrPbR8x4hLy8vLCxMrIrg&#10;4GA6dgAAAAAALKkHBBgVBeBeDAbD7NmzFyxYIE474rJHdadn26PnPUBGRkZUVNTWrVvp2AEAAAAA&#10;sGTlMikx7WTyjgHUXnK0a7J27dr4+Hg5YZuBAwfm5ubKiRrKycnp3r17cXGxnNZBPngAAAAAAOA2&#10;yj+zSxPlXHCtaOU/iQVQG+iM8YSEhLZt29p+5WZJSUlAQIDmPdrxQlE36dzEYnTv3j0lJSUoKEjO&#10;qoS4pDwFuIirQsbl0erCAnjtsbv8wEVee+wuLIC4a3nK7bm8fQIAUFuVvxVRvyfhaUsA3MvRo0e7&#10;dOkiJ2yQk5MTHR0tJ2qotj56PjY2thbcEAAAAAAAAMdxwTe3Lv++GoBD6YxxcfXi4mLbH3yUkpJS&#10;VFQ0cuRIOV0T9r2jqJt0brYXQ1xSngJcxFUh4/JodWEBvPbYXX7gIq89dhcWQNy1POX2XN4+AQCo&#10;rcrfiqjfk3CtKAA3kpeXN3DgwBo9Cz4zM/PWW2+VEzVRWy8UBQAAAAAA1WJUFIAbOXLkSEhIiJyw&#10;zcaNG9u1aycnaiIxMXHKlCk1GoEFAAAAAAC1gwt+z6K+YNWDftsCQE0d0Zo7lpSUFPGv4iftVWyw&#10;oKCgf//+W7ZsqelODQbD8OHDN23aZMdRUT0HrmddBds3JS4pTwEuYq9mX1N2jDhtXFgArz12lx+4&#10;yGuP3YUFEHctTwEAAG9i+d6j/K2I+j0J14oCcCOZmZkdO3aUE+b7fubl5ckJa3744YcGDRqUlJTI&#10;aZu5yYWi4tHNmDFDQ/kBAAAAAIBCjb6LdcE3t+qhWelbXOeXBIBOVoNXHeO269Gjx5o1awIDA6Vk&#10;RkZGVFTU1q1b1RsUZ/3tb39btmxZWlqamExMTLR9p464UFSk7cATEhKys7NrVP6q2V4M6fQB3sle&#10;EaeNa6PPa4/dtQcu8tpj5+XGFi5vnwAA1ALiuw7xJVX6K2ddybScKGfrh2c7slII81sl55cEgE7W&#10;g1frh58CQWghT1ZF2lmMIMw2T7gVG/sxqd6qoKc/VPexlam2GICjueql3/YwcRAXFsBrj93lBy7y&#10;2mN3YQHEXctTbs/l7RMAgFpAeteheO9RnlS/J+EX9ADsrKf8/xqQfkB+UhCizYOein+i7oKQa5GU&#10;5Jj/njLPFYULQrHFWvI/lZycnO7duxcXF8tps/T0dHELjz76aHx8vJxlG3EteaomH2bkFSyImeHh&#10;4eWlkhYDAAAAAAAOwqgoADv7SfpfeLjp36lTgtFY7b/Vyckpycm7kpO7LFxYUlxsyMmpsIAgxKan&#10;h3XvXmC5tejo3zdtGjhw4Mbk5JHx8eIyofHxkeIe16417T052fTXGvUdRTMyMnr37p2env75559n&#10;Z2ePGTPGJTf6DA0NjYyMlBOADjliBHkIHxeRd+9SclGcTt69S8lFcS55364ml8a55H27lFwUp5N3&#10;DwAAYI0Lfs8ivkFR7FR6y1KeyTsYwM0polUd0aa0mJmSIsycKUybJvTtK82qjPTo+b1799511107&#10;duwICQnpa7GK1Gnk5eW1aNGifDQzJiamQ4cOv/322/Tp00+dOiXOMp46ZZg8OUScN3WqEBQkrmZa&#10;rmLZ1HcUlW5dOn/+/K5du4rJkpISaWgyLi7OlruOSmVTT9eUtK5YPPHY5SytbC+GuKQ8hVonJyen&#10;U6dOcsKNaQ4ZnfREq124sABee+wuP3CR1x67Cwsg7lqeAgAAtVf5Ow3pXYfivUd5Uv2exAXvUawU&#10;ouLAinoBAO7DMkIVwSsxLSD+T8o0GISYGCEkRJgyRbjyDCU1aVQ0KSnp1VdfveOOO4qLiy1HJK32&#10;CeIqq1ev9vPz69y5c0REhGmZ7t2FiAhhyBBBWtfaqGhMTEzPnj3DwsKkZF5eXnBwsDStZktHpKgN&#10;W1axSs+6CrZvSlxSnqqOvcoG5xDbeXh4OKOiVbBjxGnjwgJ47bG7/MBFXnvsLiyAuGt5yu25vH0C&#10;AOChLN9pSNOK9x7lSUW+iF/QA3CkkBBhyRKhSxehf38hK0vOVLnqqqv27t27YsWKLVu2xMfH23KR&#10;pmjfvn0fffTRsEcfFWbMMKUXLxZGjpSHRK0xGAwbN24cMGCAnBaEFi1anDp1SuwWJWKONFFcXJyb&#10;mystAwAAAAAAah9GRQE4mL+/abBy8WJh7FjT8KW1W3a2atXq0KFDI0aMmDBhwrBhw+TcKl28eHHT&#10;pk3xU6YEPvqo0KSJKau6356r7ygqTgdau4JVzA8KCpITAAAAAACg1mFUFIBThIQImzaZJu66S7po&#10;1Kfij9rOnDlz/vz5+Ph4q8OUakcOHhT/Dlu7Vpg/3/TD+cplZWWVlJSoLxR1EWPp6QOZa1MWzfsw&#10;7pOl327Yefz8ZXkOAAAAAABwFkZFATiLv7/w6quG114b07dvSWKinGkWEBCwZ8+eZcuW2XihqGAw&#10;tBIXDg09uXBhj7Fj8/Ly5Hxrxo4de+rUKfWFoi5hLMyYNWryl78U1m/dLqjpxdwNsaNeWHbwUoU7&#10;mwDew8dFXLhrCcfufC4/cJHXHrsLCyDuGgAAoDLK+4w6gfgGRbFT6S1LeaZ6AQDuwzJCFcErMS0g&#10;/q/yKE6Ijc3+7LPEnTuNOTnlP3sX13rjjTfeeecdKWmpQp9QUiIsWyYkJAixsUKvXmJGQkJCUlLS&#10;1q1blf2G9DFMmnYky9pQlkHJeC5t+rB9j33zbOcrX0kVpL35zuFn3hvZsUF169rKhmLIxCXlqerY&#10;q2xwDs1PW+JEA4B+tr+8WqIHBgBAG8uPwNK04kNxeVKRL1KmncBKIRgVBTyHZYQqgldiWkAQ6n7S&#10;QU6bXX72kDxVmTo+dWYHC83rlj1j+ml8ubqfdhTXrWPe2ujC0pmLT526ul7I6jPS3MqIy5eZ95i1&#10;Y8cXX3whTvTs2fPYsWPZ2dkLFiwwL2KFhs5HURvVrm48/t8J4zZ0GTPo9jYNfYSLZw5nLFrk+8Li&#10;yO6N69Z015Wx/SjEJeWp6tirbHAORkUBwIVsf3m1RA8MAIA26k/lig/F5UlFvkiZdgIrhWBUFPAc&#10;lhGqCF6JaQHxf9VFsbhY+IgRcS1b+v/5pzB1qlD5043kPaakCDNnCtOmCX37yjMsiMt07949JSXl&#10;r6ckmcuWkpy8f//+r7/+eujQob/++mtcXFwVP6KXd1QTlqvYtnpZ0aG0b1Zu2J51uNDv6k639Xow&#10;rF9oKz8Nu66M7ZsSl5SnqmOvssE5GBUFABey/eXVEj0wAADaWH4ElqYVH4rLk4p8EfcVBeAyoT16&#10;xLZsKQwYIAQHmwY9qzBmjLB6tWkZa0OikpEjR4aFhcmJKzIzM3/99df+/fsvWbKk6iFRJ/JrHnzH&#10;Y2/GfzbvvVefu69JTtah83wQAgAAAADAqZSjpE6gHpoVc8S/5ZnqBQC4D8sIVQSvxLSA+L/qolja&#10;Tl5enunqzrw84e23TbnvvSconkGfmurTr58xOVmQRzyNpacPbvspe9+ho4X123TscGO3v3dp06CO&#10;tDWDwRBy5Ual4g7EP7fecsuFCxcaN268fPnyvy4jrYTlodnIchVbVjf/gn5t+3tb7Fqafe27CW/c&#10;Z1w56n1h5pzBbevVdNeVsf0oxCXlqerYq2xwDq4VBQAXsv3l1RI9MAAA2qg/lSs+FJcnFfkirhUF&#10;4ErySKX4d8EC00Wj/fsLqanmOYJQUCDExJierSS6chFoZc9wl7q2v4ZEzQoE4fjx4waD4Ysvvqh2&#10;SNQpjMX7s3MHRrz84lsfJ78gxM9M2l1YoUsGAAAAAABOwagoALcRFiYsXizMnWsaDE1ONo2Qduki&#10;xMXJc02Mxbs2/jRw2geTRj8RFhY2eMT4d95/45rNGXkX5fkVrRKEM2fOfP/994rRUtfx8b+mfb3U&#10;5d9l5wtt7n9jbv9fxk5I+MV64QEAAAAAgOMwKgrAfRiF1nWF4WHC96nCyFHCI8OFx4cLFe4E6hNw&#10;fWjwivnzv/1h23bR5vXJn3yy89obW9WT51fUQRBmzZp17733ymk3UKfj4/ET2+/f+/tFwce37YB3&#10;F7326N03tmqg5ad2AAAAAABAM0ZFAbiNwgxh0DjhpanC37oL014T/v2u0HuYcLZYnmvm0+aBmR8+&#10;0vDA94sT4t6//c77HiudsGD87Y2sd2W9BGHixIlywl34Nr7q2hvq5f186KxRqNuoY6+Hw3oE+dMV&#10;AwAAAADgVHwUB+AeSoqFyW8LR/8QVn5jusdo1CvC/myhSa7Q5y55AbMyw9evvPXpup8PF14W6j7Y&#10;rc2Dv69b+N/sosvybBWfmqjp8iJpL7YzHl81ZeLne3J/WvDUyLe+zysVCnYsWLKjsEyeDQAAAAAA&#10;nIJRUQBuwGAQhg4TWrQRbrpbyDsrbN8ubN8srPpCaDJE+Pd/TAskJQklJeL/67QNve/aos251wwY&#10;/ULEE72bXt/trntCr6n8F+imxzDZrKbLi6S92My+T1sylp4+kLk2ZdG8D+M+Wfrthp3Hz1c6OgwA&#10;AAAAACwxKgrApUpKTCOew4cL0dHC/30qxIcJB74XEuKEBcuFkyHCgvHCnX8zLbZrlzB0qGAw+DTq&#10;POitpHWvt147b+2Ri3X8g27q1u2Glr6ecl9Oez5tqbLH8cuzAQAAAABA5RgVBeA6eXmmsc5du4Q1&#10;a4RevUw9UqvrhXueERbECWE3C/V85cVEs2YJzz9vGjxNShJ8Gra798UF799bsHV7nfoeMyAqsd/T&#10;lmr2OH4AAAAAAGDJp+a/ANXLx0e5U+nefOWZ6gUAuA/LCFUEr8S0gPi/6qLYtFj37sK0aULfvnJW&#10;Ybrw9HTBTxCK6wrX9xM6HRSWdxS+ifBpWEfeRUGBMHNm6Yk8w1MT2t5z04n1K9bntfz7w/eFthLX&#10;UZFu+lmTzkRD56OojZquXk7Dusbj/50wbkOXMYNub9PQR7h45nDGokW+LyyO7N64ro2bEncqT1VH&#10;83HBJWJiYsLDwzt16iSnbcaJBgD9bH95tUQPDACANupP5YrP1+VJRb6Ia0UBOF1enjBmjGkiJeWv&#10;IVHBKORsFh6LF5bGC74dhMnjhfFvCHfsFA6bbicqCww0vvLIrF/3vtX3zmE974tedabhhf9FDZ+f&#10;XeyNHyQsH8cft2B55smQiZU/jh8AAAAAAFji8zMA50pNFYKDhQEDTNNBQeYsiY/Q+mrhuxRhXwvh&#10;4zeEVmVC9hrhp/ZCUAN5vonxYs7mnRO+Wno0bejJklH5WSOemPD2HTs3W46ceg1j0bGDl7oMffGt&#10;OTMiHuzaplG9BvV86dIBAAAAALAJH6EBOEtBgRATIyxbJuTmCmFhcqaljo8Lr3QR/rwstGgt+J4V&#10;Np8UYicITSy7KZ96ra8u/S5lbcnNQ7ZvuHdQ3/x//DNl1aWbK4ycujPj+UPpy1Mk363P3LbdZN/J&#10;Ui3XupblLA2b/kN+0ZYPR03fXu+aa4S0V8d/tvu8N142CwAAAABATTEqCsApUlOF/v2FLl2EuLiK&#10;l4haqi9cd6tQ70+h9IyQulqof73QSjncWafj4/9+pcv5Py/7tWjdbMi9OUOG9mma33vaFNOQqyfw&#10;bVCyI+HlKV9mHji45+f0jRtMsn/TMZRZduCnlNsiXxs9ZPCzUS+HbEk76I2XzQIAAAAAUFPK+4w6&#10;gfrmpmKO+Lc8U70AAPdhGaGK4JWYFhD/V55ZUiLExgpbtpieIx8SImdajfRqn7Zklbj9ZcuEhARh&#10;/nyha1c5U2Qum5bnHdSQZW1UVU6ZsfTosrEvnn55yZibLR49b9u6FZRlx3Uf/F2Ph1pu+/H6Wd/F&#10;3HJsxYyYg2HLXv1HU5625O142hIAuJDtL6+W6IEBANDG8tO0NK34fF2eVOSLlGknsFIIRkUBz2EZ&#10;oYrglZgWEP8nZWZlCWPHlg55YFvnzvt++72wfpuOHW7s9vcubRrUUUW6UcicI+x7VBguCI/+S/h3&#10;rNDmrPDmZOHJf/nc3LD6PsFgEIYPFwYNEqKiBH9/U470maTaFS1o6HwUtWHb6qVFp875Bja1GBTV&#10;smvBeC43/etv9je55tj/1gl+S1//MPyHE+/1aSXWrI2bEncqT1WnxmWDSzEqCgAuZPvLqyV6YAAA&#10;tFF/Kld8vi5PKvJF/IIegGOUlAgzZghjxxrnPD8rfdeXOefqt24X1PRi7obYUS8sO3hJ/dbflqct&#10;VS4kRNi0yTRx112moVi35tuoRYUhUW2Mv69/b05Ws87N8rf+5hfYY8HHrxve/2qnVz6OHwAAAACA&#10;mmJUFIBjDB1q+rtpY7FP3k8Dp30wafQTYWFhg0eMf+f9N67ZnJF30bxQRdU/balK/v7Cq6+afkc/&#10;dqyQlCRn1lrG4v3ZuQOfG35t4eamoyaPH2q6r+itu7fnXZDnAwAAAACAyimvHXUC9QWrYo74tzxT&#10;vQAA92EZoYrglfT08cmUJ03EeRMEoYsg3C4uLwhnBGGRILwgCN3Ns2whrqW9R6hJZ6Kh81HUhua+&#10;S8O6xhNrJo39303PdTsyI0V4fszdjXYt+qTBxM+f71r1bVgtSKfPFpqPCy7BL+gBwIVsf3m1RA8M&#10;AIA26k/lis/X5UlFvohrRQHY2U/if2JHc+Wfj7F05sENDT98c/HTI+Oei8mct2LiifO3Sz2RxWJV&#10;/bN9SYt/NfpEkpKSEhMTI07MmDEjLy9PynRzPq37To8f0vjwvrPXNzyyZvnanLbPzQ0PDdDySQwA&#10;AAAAAG/DqCgAR6vToHnba4Pbd7z5llu63nrLTZ3bN68vz1EqEw5tFlJWCYfOmpPnhPSfhPMVvslx&#10;hJiYmNWrVw8bNkyc7ty5c1hYmGlgVNOFHjVVUFCQmpoqJ2qsToPgno+Pn/rhpwsXLvz3e5OG9mzj&#10;J88BAAAAAABVYlQUgGMZCzNmPf3u/wqM9U5uS9l8MHfTzMcnfnvc6lDn8VXCxM+F3J+Ep0YK3+cJ&#10;QoGwYIlQWCbPdYyMjAyDwRAXF9e1a1cxGRYWNm3atLffflua62j+/v7Lli1LSEiQ0wAAAAAAwCkY&#10;FQXgUMaLOT9ueeS1t8JHj58WHXa4aa9X5rwR+P26w+qHAhmF/dnCwAjhxbeE5BeE+JnC7kJ5jiPt&#10;2LFj5MiR/v7+cloQ+vbtm5iYKCccTNxvXFxcdna2nAYAAAAAAE7BqCgAh/Kp17pN3S+Tvvrhp80r&#10;Vqa2bGLct/G7nQ1bN6orz/+Lj3BNeyF1uZCdL7S5X5jbXxg7QfjF2qPqa8KnOhMmTBg8eLA0Xb68&#10;jeuKLBeT1rKFvIJZQECANAgrp82kxapTVnRo87cpq9IPnTVfenvuUPpPhxx/wwEAAAAAAGoBRkUB&#10;OFadjo8nvNPlQMqnS/d2eichrMXxsj6zYvq28pVnW+r4uDCxvbD3d0HwEdoOEBa9Jtx9o9CgBqON&#10;lkyPlhP/q056evrAgQOLi4vltNG4du3a8PBwaQs1Iu3XFvIKFsRMcafx8fHlyWoZj6+aMvHzPbk/&#10;LXhq5Fvf55UKBTsWLNnh4BsOAAAAAABQOzAqCsDR6rfqfPs//tGjo9+x9BX/zfIN7dWxSSUjnX5C&#10;z6HCE7eap+sKHfsKH0wQmquvKrWnXr16tWrVKjIyMisry2AwpKSk9OvXLzo6Wp7tRHFxcW3btpUT&#10;1TMW78/OHRjx8otvfWy+4UDS7kIuEwUAAAAAwEaMigJwrBo8bclF4uLiBgwY8MUXXyQmJu7duzc3&#10;NzckJESe50T+/v5hYWFyono+/te0r5e6/DvzDQfemNv/l7ETEnTfcAAAAAAAAC/hY+NPNe3Ix0e5&#10;U+kmeuWZ6gUAuA/LCFUEr6RiCBsvZM5+4tdHUp7tXKd0+5z7Mv65fvjZt985/Mx7Izs2sDHSXdMn&#10;iIdWw53qKaemdS8cz0z58sjNzz1xa4BQVnTw+08Scm574/l/BPraXrHyVHVcUP/QISYmJjw8vFOn&#10;TnLaZpxoANDP9pdXS/TAAABoY/lpWppWfL4uTyryRVwrCsChbH/akpLYYUksp3WStqxXSYlgMJj+&#10;paSY/onJGjCWnj6QuTZl0bwP4z5Z+u2GncfPX5bn1Jhfm55Do0xDoqK6jTr2jfxgQh8H33AAAAAA&#10;AIDagVFRAI5Vg6ctqRjNyid0krapUUGBkJoqzJgh9OghBAQIiYmmf0VFwuDBNRoVNd1PYNTkL38p&#10;rN+6XVDTi7kbYke9sOzgJX1lAwAAAAAANaS8dtQJfFQXrEoXcJVnqhcA4D4sI1QRvBIbQ7jaxcoX&#10;ME+UFuXu3vXbpcDru4S09JMWMDOWnty3ff/Z5tffEtKyvsW0uIw0q6Rtly7B5ktTbSyYTDw0aeGM&#10;DOGzz0xjoNOnC3fdJbRvLwQFmZcwK1/Mpu0bz6VNH7bvsW+e7XzlK6mCtDdrdj+Batl+mOKS8lR1&#10;7FU2OAe/oAcAF7L95dUSPTAAANpYfgSWphUfisuTinwR14oC8ACFm2OHR3+969cNsaMnLz1YLOcK&#10;xksHv3pu9Lyf922eO3rKknWfXZl+JeXoBWnW9t0rJw+P3VxYJq9RI6mpwqBBpiHRp58WiouFV18V&#10;evWqMCRaYz4B14cGr5g//9sftm0XbV6f/MknO6+9sVU9eb5XysvLE1+cUswMBoOYlGcAAAAAAOAw&#10;jIoC8ADHj9Yd/Mqk8GfHhffZvyrrlJwrlOxLXdPk+ZhxI8a//s49vy1acmX6oVZlZ379dkXj5yc/&#10;Pzoysnv60i0n5TVsZDCY/i5bJsyaJSxYYBoM9fc3z9DLp80DMz98pOGB7xcnxMUtWJ55MmTigvG3&#10;N/LqrrhFixbSRFFRUWJiYlhYWI8ePWbMmJGRkVFSs3u2AgAAAABgK+W1o06gvmBVzBH/lmeqFwDg&#10;PiwjVBG8koohbDx/KGPNjhPmJwr5NWt7VdN64ipN2ode36penaojvXw7VyaMpcfXvv5Y8s1J/xpx&#10;nfkJQ0JuyqgHpu1pGxzS4GxR41aHf9hf/0bz9D3/9+nAYxMnHIz8clK3BsdTosafe/GbEdfXsaVv&#10;KSkxDYYmJAhbtwrGy8Lpg8JP2cKho0L9NkKHG4W/dxEaVBzBrNkv6CulZ10F2zclLilPVcdeZauM&#10;oswFBQXbtm1bt27d7Nmz4+Pjhw0bFhgYKM+DDfgFPQC4kO0vr5bogQEA0Mby46Q0rfiAWZ5U5Iu4&#10;VhSAY/k2KNmR8PKULzMPHNzzc/rGDSbZv5236a1/2pzxo0aNEicKTUOi694dt6jJu1OHykOikiZ3&#10;vPnJ8sVffNT/82XZud3l6S0zvz1Uz196oJOx9NIl84QNCgqEyEghLU1Ys8aULMwQRk0WfikUWrcT&#10;ml4UNsQKLywTdD0ZyXj+UPpy6bfiKd+tzzT/jH77vpOlerZZCwUGBvbt23fWrFmnTp1q0qRJ//79&#10;ExISCsSzAwAAAACAnTAqCsChfHzb3P/GZ+/1vnT9AxEvT5I9Fmrbb8ZvfOS5yMhIccLv4FdjBye3&#10;nzH3lXuDLJ5e37T9LW3kSeHv4n9Xrs2o27xh245dGx84fsYo/Hl49++drmlW/WUbeXlC//5CaKjp&#10;J/PSlYm7NgoDpwmTRgthYcLgEcI77wvXbBbyLpqX1kjPGLEXCgwMHDly5KZNm8Tp/v37p6amSvkA&#10;AAAAAOikvHbUCdQXrIo54t/yTPUCANyHZYQqgldiLYRLi06d8w1s2sBibLLaSC9fQJxY82LoY+lB&#10;g25uUUcIuCX8nagmS+74d8fV8x5sbrqA9D9nQtscym738vQu37/2sXm6/ZTPonqWpr09JrH45npZ&#10;x+9PmDsspIG4mcr3mJdnGvqMjTXdQlQiHtqxlcK4DcKYQUKbhoJwUTicISzyFRZHCpZDuuJiV7ZZ&#10;7RGZGUuPLhv74umXl4y52aI6bFvXJrZvSlxSnqqOvcpWGVvKbDAYYmJievToERUV5W+n27zWVvyC&#10;HgBcyPaXV0v0wAAAaGP5cVKaVnzALE8q8kXKtBNYKUTFgRX1AgDch2WEKoJXYmMIV7tY+QKqJY2l&#10;v62YnBg4deo/mphSRXlHLlx9bQvTNaSW0+bk738IV13dSPp0Uuke1UOiItNwZ6lwKE1YuUHIOiz4&#10;XS3c1ksI6ye08pMXkJgWk7dp44FrGyO2ne2bEpeUp6pjr7JVxsYyl5SUTJ06tbCwMC4ujoHRKjAq&#10;CgAuZPvLqyV6YAAAtLH8OClNKz5glicV+SJl2gmsFKLiwIp6AQDuwzJCFcErsTGEq11M2rh9Wdlj&#10;SYnpXqJ9+ggjR8o5EnHvR9cLWwOFR24VfCsvibiYRW1Ud+Danz1lOxvrX2R7DdurbJWxvcyihISE&#10;7OxsBkarwKgoALiQtjcw9MAAAGhj+XFSmlZ8wCxPKvJF3FcUgJsSeyuJ5bRO0pYriI0VmjdXDolK&#10;TmwXBg8QIuYJBrs954f7iuoXERERGhoaGRlZUlIiZwEAAAAAUEPKUVInUA/Nijni3/JM9QIA3Idl&#10;hCqCV2JjCNse6Q7sE7KyhNGjhLdeEX77XajfRuhwo/D3LkID89dF4qFtmy3EtRUiBWHqR0LQA0Lf&#10;nsL1IcItweUPdTIRF7OoDRvKyX1FrdBw+DNmzDh9+vSsWbPkNCxwrSgAuJDtL6+W6IEBANDG8uOk&#10;NK34gFmeVOSLuFYUgLcqKRGeHSY0bi3knBNatxOaXhQ2xAovLBMuWfaSDYRuw4Tl3wpPhwq5Pwgf&#10;Jguny+Q5Gvn4tguLS3ziOj8tH5lQLioqymAw8FR6AAAAAIA2ylFSJ1APzYo54t/yTPUCANyHZYQq&#10;gldiYwjbHumO6hNSkoWvPxTuXyA821nOEQqEN98RnnlP6OAn7tV0X9F91wn3tpNnWiUuZlEbmstp&#10;x2OsUcXKU9VxSP1b0Hb4eXl5wcHBp06dCgwMlLNgxrWiAOBCtr+8WqIHBgBAG8uPk9K04gNmeVKR&#10;L+JaUQBeqaREmPme8Pp4YcV84dsfhO3bhe2bheRPhJ3XCq3qycsE3y387byQ8okwZ44w73MhzSCU&#10;8onFjQQFBS1cuHDmzJlyGgAAAAAAmzEqCsArrV4tDBok3PSE8OEjwoHvhYQ4YcFy4WSIsGC80OhK&#10;x1iYITz9rlBgFE5uEzYfFDbNFCZ+KzAu6k6GDBmyceNGg8EgpwEAAAAAsA2jogC8UlKS8Nhjpj6w&#10;ebDQOVS44zahx9+EkGuFxlcuFBXl/Cg88poQPlqYFi0cbiq8MkcI/F44fEGeCzfg7+8/ZcqUr7/+&#10;Wk4DAAAAAGAbRkUBeJ+sLNPfkBDT1aCjJgu/FFp/2lLrNsKXScIPPwkrVgotmwj7Ngo7GwqN6spz&#10;tTCeP5S+PEXy3frMbdtN9p3kh/k6DBgw4LXXXisoKJDTAAAAAADYgFFRAN5n504hLEwQjMKujcLA&#10;acKk0abk4BHCO+8L12wW8i7Ki3V8XHini5DyqbC3k5AQJhwvE2bFCK185bma+DYo2ZHw8pQvMw8c&#10;3PNz+sYNJtm/nWdUVDt/f//4+Pht27bJaQAAAAAAbKB8+pITqB/5JOaIf8sz1QsAcB+WEaoIXomN&#10;IWx7pNu/Txg0SJg1y3St6PH/CuM2CGMGCW0aCsJF4XCGsMhXWBxpurWoxcPlq2KxmG3lNJYeXTb2&#10;xdMvLxlzc4O/nlFrx2OsUcXKU9Wxc/2r6Dz8rKysjz76aMGCBXLa6/EMegBwIdtfXi3RAwMAoI3l&#10;x0lpWvEBszypyBcp005gpRAVB1bUCwBwH5YRqgheiY0hbHuk27lPKCkRAgLEQpsTZcKhNGHlBiHr&#10;sOB3tXBbLyGsn9DKzzTHYrizKhaL2VzO0qJT53wDm1oMitrzGGtUsfJUdexZ/9boPPySkpKAgIDi&#10;4mJ/f385y7sxKgoALmT7y6slemAAALSx/DgpTSs+YJYnFfkifkEPwMvk5grR0fK06WlLbYXg9sLN&#10;twhdbxVu6iw0ry/PcSDfRi0qDIlCJ39///Dw8FzxzAIAAAAAYBtGRQF4mV27hHbt5OnCDOHpd4UC&#10;o3Bym7D5oLBppjDxW6H8q6ND6UJKivnfd0LmNmH7dmH7PoEnI7ml0NDQw4cPywkAAAAAAKrDqCgA&#10;pyooKMiSHgFvg5SUlJKSEjlhR23bmv9nFHJ+FB55TQgfLUyLFg43FV6ZIwR+Lxy+YJ4rCA1KhISX&#10;hS8zhYN7hPSNwoYNwoZswa5PRhJrIzU1VU7oY8dNeaK2bdsWFRXJCQAAAAAAqsOoKABnGzt2bEZG&#10;hpyo0rFjxyIjI+WEvfw1duYjtG4jfJkk/PCTsGKl0LKJsG+jsLOh0KiuPL/N/cJn7wmXrhciXhYm&#10;TTL/e8z0ICb78ff3X7ZsWUJCgpzWwY6b8kRXXXXV3r175QQAAAAAANVR3mfUCdQ3NxVzxL/lmeoF&#10;ALeSkZHRq1cvOWFXWVlZBw8elBPuavDgwcnJyeXT4t/ypMRyAatOnTo1a9as/fv3V72YZPXq1YmJ&#10;iUuWLKlf3z53/Lx70aKyqKhW//iHOXVByEwWvvxBaPUP4dmHhL1rhWv6CiFNTXPkxyiVCqfOCYFN&#10;hcpuA3rlaUupqan9+vWz5YgULl68+PHHH69bt07Dugo13ZR4poqLiwMCAuR05RzdJ+vv9g0Gg9hO&#10;xHYlp70bT1sCABeSPtrUFD0wAADaWH6clKYVHzDLk4p8kTLtBGIh5CkAKvqHxhxN26iotGQVFNus&#10;gp4qCqtu49pYdmq2FM+Ox6hnU+K6No6KOpn0MlY+UZ6E7bSdWee/JQCA2kfbaxY9MAAA2kifGS2n&#10;LXNE5UlFvkiZdgKxEPKUZ3JQjTmiWhx3cimtBzUDd9a9e/fY2NjevXvL6crFx8dnZ2fHxcXpHMKT&#10;T5stp088FzYuJv6RpvUJDw8PDQ2dMGGCnNbBjptyGv0x5W3h4wiO64cBwHtoez2iBwYAQBvxlbf8&#10;ZVSatswRlScV+SJl2gnEQshTnslBNeaIanHcyaW0HtQM3Flubu6RI0dsGRUVrV279vbbb2/RooWc&#10;1qTS0yadUKn+xekangi7nLbi4uLVq1dXe+2nLey4KafRH1PeFj6O4Lh+GAC8B69HqJb4HjgoKEhO&#10;2JUjmp/4xtLf319O2A+RAj5Tw5mk9iY2D0XD42lLAFwmODjYxiFRUb9+/XQOiUZHR8tTauJrZ/nL&#10;Z81fR8WOVZSTk1PVLqoTEBBgr3FMO24KAAB4Lekdjt3JW7cf6T2YvHV7k/dhV+J7YPGTuSPIO7Ar&#10;8Y2lvHW7Eres575YsEputfYmxpcYZfI+7EHamtwU7E3ahd3JdWFXOj8/Vkbeur2JAVsrY5ZRUQBe&#10;xCC+AIvvbm35J1LkVPEPusnvYq6oIkeasLoAAACAm5NGFuRhBnuT92FXOTk58tbtqlYOr8B2nvVN&#10;BmoxRkUBAM4mfeEsv3OxRlxGnrqiPEeaUC9gSZwLAAAAAEAVGBUFAAAAAAAA4F0YFQUAAAAAAADg&#10;XRgVrTH5Dnb2Jm/druRNO4C8Ay8mV4S9yVsHAAAAAACAIzEqWmPyXevsTd66XcmbdgB5B3Yljws6&#10;gLwDu5Irwt7krcMdcDoAAAAAAKi9GBWFu5DHBR1A3gEAAAAAAABg5uP8MSMHXbsHAFWLjo4ODw8P&#10;CQmR0/ZmMBgSExNnz54tp1E5R58LXmi04WskANCP1yDny8nJ6dSpk5yA50hOTh48eLCcgHuzb5QR&#10;s3A+6ZOO+Bqt+MjDtaI1JtagI8hbtyt50w4g78Cu5E07gLwDu5I3bW/y1gEAAABXk9+h2pu8dbuK&#10;jo6Wt25v8g7sJ9lM3rq9yfuwq5ycHHnrdiVWgrwD2I9cufYmxpe8A/vxoJiVyFu3KzG4HFG38tbt&#10;Teq75H3UIoyKAgAAAAAAAPAu/IK+xhxUY46oFsedXErrQc0A5Rz9q21+QW87R58LQkkb578lAIDa&#10;h9cg5+PXuB4qmV/Qew5+QQ9PJ33SEV+jFR95uFYUAAAAAKAkfnR0BHnrduVBv8aVfoUqb93e5H3Y&#10;Fb+g9yBy5dqbI37l7UExK5G3blf8gt4dMCoKAAAAAAAAwLswKgoAAAAAAADAuzAqCgD2cfr06U2b&#10;NkVbM2zYsP3798vLAQAAAAAAV2NUFADs4/rrr09ISAi3JiAgoLi4WF4OAAAAAAC4GqOiAGAfgYGB&#10;3bt3D7GmefPmfn5+8nIAAAAAAMDVGBUFAAAAAAAA4F0YFQXgpqKjo9PT0+WEijg3Pj5eTgAAAAAA&#10;ANQEo6IA3FRkZGRUVJScUBHnJiUlyQkAAAAAAICa8DEajfKks/j4+MhTAOAexJ6wsq6pilnlbFkG&#10;tiivSXWVqmdR7XYnVqk8BQDQitcmAADcjfRJR3yNVnzk8ZhRUeeUU1E2Ph/Cy9nrbb2eUBLL0L17&#10;99jY2F69eslZFqS5I0eOjIiIEKfFHUl/5dlVstfRWap614o9enMPY/tp0sM5e3FDmtu2N7dJALAX&#10;bZ0wPTAcRN0gaWxWEblehbiwF0VNOqca9USruK6ikPyCHoC7S0lJiYqKysvLk9MViXOTkpJSU1Pl&#10;dE2IHeIVpX8ezd68eVtO/nk5w+TypfyczM1bLTMv/5m75+ifl81TR7O3mf1y9M9SMUPeKAAAAAAA&#10;cHsuuI7Gnb+Ecck4N+C2tEWrmp5Qkr7MKSgo8DeTc68onytOt2jRQpyWcqS5VbNYsqxwc+wz/zr7&#10;UN8m21fk3R0744mOAWKpLx38alzUT7c/1iHn60P/iP+/sHZ+gjE/7a0nnmk8e++kbnVzlw59dFXI&#10;k7c0EZr97YkR9wb7VbtrcQF5yszGctZKtp8mPZyzFzekaGm28+Y2CQD2oq0TpgeGg6gbJI3NKiLX&#10;qxAX9qKoSedUo55oFddVFJJrRQF4gMDAQPWQaDlxrkhOaFFy/Gjdwa9MCn92XHif/auyTkmZ+1LX&#10;NHk+ZtyI8a+/81CrslJBKD2RGv+v7YK5HMbiw3t2Dxo6ou+gpyeOvjfYz7wKAAAAAADwDIyKAkCj&#10;m56IGhHauPR4+rJv2twf2sKceWrv5m2b3hg1aPjgIVN31mvmV3pszcyk4Ddi+ptHQC+eOLz/8MrP&#10;FyS9/sAD078/fsG8CgAAAAAA8AyMigLwXmlzxo8aNeqZOWmFgrH0+Lp3xy1q8u7UodcFyLOFJne8&#10;+cnyxV981H/LzP9uWD0t8XL/kPNHjp3L2/tL7sWgAe/8vCpx1pxPFj+5960V+8rkVQAAAAAAgAdg&#10;VBSA97rxkeciIyMjHunsd/CrsYOT28+Y+8q9Qb7yzKbtb2kjTwp1m/vXD7i5d9AfWzdt339u/7b0&#10;fQd3fJ2U9tsFQTCWXiwNqO+r5dYmAAAAAADARVzwJAp3vo2xS+4UC7gtbdGqpieU1LdDtmQ5V5qu&#10;enlLFkv+sXZiv8fSgwbd3KKOEHBL+DtRTZbc8e8OK6c2+M+4/5wJbXMou/2Uz6L+3ryuuGjp9jk9&#10;N9yTOanr+d2LI6M2trnDb9e+G1/5d0TP5nWr3bW4gDxlZmM5ayXbT5MeztmLG1K0NNt5c5sEAHvR&#10;1gnTA8NB1A2SxmYVketViAt7UdSkc6pRT7SK6yoK6YJPjO7c3bjkjAJuS1u0qukJJXW3ZclyrjRd&#10;9fKWKl/SWPrbismJgVOn/qOJsSjvyIWrr21x5QLSikpP7jskdLihpTS32l2LC8hTZjaWs1ay/TTp&#10;4Zy9uCFFS7OdN7dJALAXbZ0wPTAcRN0gaWxWEblehbiwF0VNOqca9USruK6ikC74xOjO3Y1Lzijg&#10;trRFq5qeUFJ3W5Ys50rTVS9vyV5HZ6nqXSv2aGM5ayXbT5MeztmLG9Lctr25TQKAvWjrhOmB4SDq&#10;Bkljs4rI9SrEhb0oatI51agnWsV1FYXkvqIAvJTYG9qdvGkAAAAAAODeXHAdjTt/CeOScW7AbWmL&#10;VjU9oXTlyxxj6emD237K3nfoaGH9Nh073Njt713aNKhj+VWPNG2Z424U9em25XQC55wmd24MDqVo&#10;abbz5jYJAPairROmB4aDqBskjc0qIterEBf2oqhJ51SjnmgV11UUkmtFAXgAY2HGrFGTv/ylsH7r&#10;dkFNL+ZuiB31wrKDl3jpAgAAAAAAWrjgOhp3/hLGJePcgNvSFq1qekLJ/GXO5XNp04fte+ybZztf&#10;+SanIO3Ndw4/897Ijg3KNy597SP9lXLcDT1MOeecJnduDA6laGm28+Y2CQD2oq0TpgeGg6gbJI3N&#10;KiLXqxAX9qKoSedUo55oFddVFJJrRQG4P5+A60ODV8yf/+0P27aLNq9P/uSTndfe2KqePB8AAAAA&#10;AKAmXHAdjTt/CeOScW7AbWmLVjU9oXTly5yyokNp36zcsD3rcKHf1Z1u6/VgWL/QVn6WX/VI05Y5&#10;7kZRn25bTidwzmly58bgUIqWZjtvbpMAYC/aOmF6YDiIukHS2Kwicr0KcWEvipp0TjXqiVZxXUUh&#10;XfCJ0Z27G5ecUcBtaYtWNT2hpO62Ludu+GzfdU/f265OxbnStHp596GoT7ctpxM45zS5c2NwKEVL&#10;s503t0kAsBdtnTA9MBxE3SBpbFYRuV6FuLAXRU06pxr1RKu4rqKQLvjE6M7djUvOKOC2tEWrmp5Q&#10;krqtMsPSidNXnTXnXD61+3uh98S7e/cbF9a1cd3yjYtLFhcXBwQEJCcnSzk6Xbx48ejRo9dff72c&#10;1m3w4MHylJk39zDSaZUTDuOcvbghzZHrzW0SAOxFWydMDwwHUTdIGptVRK5XIS7sRVGTzqlGPdEq&#10;rqsoJKOiFbjkjAJuS1u0qukJJanbMhbtXTH7tZi0Tu+8NajDkS+e3t7tsxE9rwu9vlW9OuUbF5e0&#10;16hoWMXhyxTzBm3JVJCWKceoaDnptMoJh3HOXtyQ5sj15jYJAPairROmB4aDqBskjc0qIterEBf2&#10;oqhJ51SjnmgV11UUklHRClxyRgG3pS1a1fSE0l/dlvHc0Q0Lpib+OeC+wpmFT22Z1M3Xcu6Vacsc&#10;7Xx8xoSHh4aGDho0KCwsbOTIkREREfIs24m1V7Ekivq0Qzk9ln1OU3Wcsxc3pGhptvPmNgkA9qKt&#10;E6YHhoOoGySNzSoi16sQF/aiqEnnVKOeaBXXVRSSZ9AD8ADGotyd+0ra3vvi3JdKnwiP3RH91a+F&#10;l+R59lZSUiL+DQ0NjYiICAoKSklJSUpKSkhIkOYCAAAAAIBagFFRAB6gLGdp2PQf8ou2fPRqdkzi&#10;V19/XP/N8Z/tPm//b6JKSkoiIyPFifKLQ8sHRkVSDgAAAAAA8HSMigLwGGUHfkq5LfK10UMGPxv1&#10;csiWtIOmizrtq6SkJDExUZzwsRAcHLx169ZRo0ZJy7iOsfTk/p25Rc79dYdLdgoAAAAAgGMxKgrA&#10;A/j41m+S8Z9pn/50ccOmbfnn8rPXpPzU/uagBvJs+wkMDJTuMyL+tZyQmBexWU2Xr5Yxd+Vb8/Zc&#10;qqPlNiqaGY+teeuDzWfK5CQAAAAAALWCC55E4ePGtzFWlM35lQO4FW3RqqYnlMQymFY3nj/929Ej&#10;eXlHD5xt3bfHpeSvT/xj1KM3Na1jcbNkaUl5eZ3EAzdvxD5bu0JRn1VuuawwLeGNX3vNGHt7E5/8&#10;tDlfC6PH9qm3Y17Mug5vvNyvTT1xCdNz+eP+9emPvze7oe/ol+48PuvDVWcvSyvXueWZ1+/Y843w&#10;2KQ+rQRBXP3LEx0ufLvyF3F2nead731y1NCebX2lRYULBxfN3njHpGevPbDo1c03vfVst0Z1BOPJ&#10;zIRFJx+479zcFfVeeDmsY4Bwfu/St9e0DL/vz6VzbdujWODRXXbNfSlxh7Wd2rliK+OcvbghRUuz&#10;nXdWFwDYl7ZOmB4YDqJukDQ2q4hcr0Jc2IuiJp1TjXqiVVxXUUiuFQXgCXwaNAsKCe1578NPDbqj&#10;Vdve4yLDbmqqpS90Jk2d9RXG8/l7Ppo0bf72AqNwPv+XnPzzl05sXLJkz+qZy3ZfNC1Q+nvq3M+u&#10;fjH52y9n98+b+P7v/4z/dOHMgULGLZEfL/x0Uu+A/Jxf8s+bNyWuvvvgwf2XB05buPCT+PHXrIv4&#10;IvvClVcCY27Gusah7f2E+kE3Xb3xqy0Fprz8zIWrAjq2u6nvIJ/3X//mwKWzuz+bteKGu6/NXmDz&#10;HsUCXz6ff9j6TgEAAAAAcDVGRQHUNj76XdmInq2p1zWXznb1wyI773gjaftZ86/Xjb+lf1Mc/sGr&#10;fZLX/FxsFHvvxu06GlfMn/v594YOUVs+7BdoXqd6vvX8LTp+4+87f2hzyw1+Ytma3PLPOzKXZZ4w&#10;XszdsObs031vrOfbvPfz//rb97Nj58xIv+/dEbdcpW2Pooo7BQAAAADA5ficCqC2MdqPnq2p1zWX&#10;znZ1GnV75p1he9+Y/2PBZaFs/6ZFW4yFB38TGn+3NO0Pozj39gmfxw8NEfb99/XBD8xIL6xm8xcy&#10;4qNGjXr2hdkH7v1szN9Mw6Ciy3/u2dvknpubmKZ96t/SPzz/hy1/7N+0LGDoPcHmYd3AbmOGN0vY&#10;3efVQdfVq1vDPYqs7hQAAAAAANdjVBQAVHT9+N2OAq578qVhOz6YmX4kPXlVvSfvDPJpFvpQty1L&#10;fzxuLEh7c8S/jt3Q/6kX30ucetuSzIMVnofk49fQ73DeKdNv7S+dOfF7Hb96DXpNiF0omvf643/d&#10;fOB09qaiXre2kFN12t815OLKuR8vCb7vzlbyLUB9GjZtWb9V6+Z+glCzPdb3FXfiZ22nMvkCWkeS&#10;9wQAAAAAgAqjogDcn/H8ofTlKZLv1mdu226y72RpTa++9ED1bnjynageh5fHxbUeOWZYWFjY4LHj&#10;Rv/21co99bsPfyTv1SeeHDduzIiP/nztoZvLn2RkUrd5j7DHMl8JGzFqxKMvrfnnk/cG+8lzLF04&#10;+FPO9V2uKl+zfvA999dN+LnXE3cEWhlRbF6TPQ7p1bKuPMca+erZiirLT09P7969uzhX/CtOy7kV&#10;VbFNAAAAAADUXPB8Xm3X7zinnIqy8YkaXs5eV9vpCSWxDEbj5dLj6959auySlkPG9Gh9pUzX/nNc&#10;WNfGdcs3bl6y1jyD3kbG0jNnLzRp2tD6iTKWnjpxpmnrFqbLNq0pPXX4d7/2QY1qcpr17bFKVms7&#10;IyMjKioqJSUlODg4Nzc3LCwsNja2V69e8uwr7HumPJ2ipdmOOgQA/bR1wvTAcBB1g6SxWUXkehXi&#10;wl4UNemcatQTreK6ikK64GOkO3c3LjmjgNvSFq1qekLpSrdlLD26bOyLp19eMubmBn+VyrJTk6Yt&#10;c7QTD9y8Efts7Qpxa9LEqVOnWrS48rt1FTvuURAunjld2qRZgH1OpIOpa7t8SDQoKEiam5eXZ3Vg&#10;1L5nytOVt7Saog4BQD9tnTA9MBxE3SBpbFYRuV6FuLAXRU06pxr1RKu4rqKQLvgY6c7djUvOKOC2&#10;tEWrmp5Qsui2SotOnfMNbGoxKFqhU5OmLXO0Ew/cvBFdW7uyEUlKSsrgwYPFiR07dowdO3br1q12&#10;KGf1SvPX/98zMT/fMj3u3X7BFX7y7n7UtS3myFMq6iWdUp+eoYp6qxp1CAD6aeuE6YHhIOoGSWOz&#10;isj1KsSFvShq0jnVqCdaxXUVheS+ogA8hW+jFhWGRB3I3r15QkLC6tWrxYnk5OSxY8fOnz9fyq/c&#10;ecPSKaNkz0xYajA/2aisMO3DZ6Ssif+3KPPA7qVvzUnLNy8vunD8h39HPdnvnoETZqTsLjIfgbFo&#10;f0bmsbpXC8fWfPvj8eLCtH9FLv31ZNq/Iv6z7axpgfy0Of9OO/Hr0pffTTlYbFrh/N6lr3y4Pr/U&#10;NO0GxFescuokAAAAAACaMSoKAI6VkZGRlJT03nvvidOrV69OSUm57bbbpFmVaxDyxMyFCxd+9tFL&#10;d14SQjq3NnfWxvP5hy8PnLZw4Sfx469ZF7Fg9Z4tv+SfNy9vLM5OfP4z36fiV25InnxH9tvjvjp4&#10;WSj9PXXuZ1e/mPztl7P75018b/1v+XtW5Z4tyd/z0aRp87cXGIXz+b/k5Jdd13eQz/uvf3Pg0tnd&#10;n81accM/yx9ADwAAAABAbcWoKIDaxke38k3o2Vr5ur179966dat0I9G4uLjg4GBTKW1Rmps6bXrW&#10;Y2+OD22mvEbWt55/hf777M5vN93yzODbW/kJvkH3Pv1w0ZKMI8Y6jdt1NK6YP/fz7w0dorZ82P/K&#10;rUzrh0V23vFG0vaz5itQhbrNez//r799Pzt2zoz0+94dcVMDcy4AAAAAALUYo6IAahv5J9Y6lG9E&#10;z9bEdYuLiwcOHPjGG29079591apVYs7QoUOTk5PFCRsUGZbM+neTyBmPdrC4dPNCRnzUqFHPvjD7&#10;wL2fRdzdqLwPv1R8tsyvXl0p4dOgYdNT50ou12l0+4TP44eGCPv++/rgB2akn5J/d16nUbdn3hm2&#10;9435PxZcNmf4BHYbM7xZwu4+rw66rp5zblJgnTSObFW1cwEAAAAAsB2jogDgGEbjrFmzCgoKdu3a&#10;dc899zzwwANinpgjPXOpOmWFm+fFbOg566VezSuM+Pn1mhC7UDTv9cdvsryAtGnnO9quWf+r+W6h&#10;54/+8L9f+odeW7cg7c0R/zp2Q/+nXnwvceptSzIMf90vNOC6J18atuODmekXpLRPw6Yt67dq3dxP&#10;SrqKPKJsTbVzAQAAAACwHaOiAOAQc80KCwsvXbp03333FRebHmfUqVMnaW41ynYteiEu78Sq6c89&#10;bXq20py0QnmGQrH50lHRG2mdIt8W5g17+qXJkU89vbbnohd7BAjNuw9/JO/VJ54cN27MiI/+fO2R&#10;rvXk1Uzq3fDkO1E9zjCeCAAAAADwRspn0juBtp86OqecirJx/RG8nL1+mKwnlMQyVLG65Vxpuurl&#10;bSUeuHkjerYmrvv444+/8sorXbt2Lc+RJiR2KKda6dnTFxo2ayj/lN7MWHrm7IUmTRva52Q6UNW1&#10;rWeut1G0NNtRhwCgn7ZOmB4YDqJukDQ2q4hcr0Jc2IuiJp1TjXqiVVxXUUiuFQUAFaMxIyMjJiZG&#10;nExISMjLy5Oya0Tsa5cuXVo+JOokvk0qDomKfHybesCQKAAAAAAAzsSoKACPlJGRoW2w0hYJCQmf&#10;ffbZsGHDxOm2bduGhYUZDAZpFgAAAAAAqAVc8JNDd7403fJiWvWFtYC30RatanpCqbJIzMjIiIqK&#10;2rp1qyJm9UeuwWAI6dSppLjY399f2lpqaurcuXOXL18uL2EjsfYqlkRRnzrLWftUfe70zPU2ipZm&#10;O+oQAPTT1gnTA8NB1A2SxmYVketViAt7UdSkc6pRT7SK6yoKybWif+FaMMCD9OrVKzY2Vpyw+xWj&#10;u3btEv/6+/tLSVHfvn2PHTtWUFAgpwEAAAAAgIdzwcU1bvIlTF5e3q+//rpt27YtW7asWLFCzAkP&#10;D09MTJTmSpxfOYBb0RatanpCSf1ljr1KVQVxf/r3Ue1G6GEU1Ofakp653kZzjFCHAKCftk6YHhgO&#10;om6QNDariFyvQlzYi6ImnVONeqJVXFdRSK+7VrSkpCQ1NXXQoEHSjQJvv/32WbNmiZUiWrBggbiA&#10;NC2SlgfgbuQQNROT6enp3bt3z83NlbN0Ezcobra4uFhOG407duwYOHCgnLCZoqgiU+lRJfFVqjLV&#10;zgUAAAAAwHYuuLhG/Piq3ml5ZtVz9SgpKVm9evXMmTPvvvvuYcOGWX0wtOWO7LJTwKOJUSBP6aMn&#10;lKqORGluVlZWQEBASEiInKufvUbZKpZcUZ/0MAq2nGs5oVL1XG+jaGm2ow4BQD9tnTA9MBxE3SBp&#10;bFYRuV6FuLAXRU06pxr1RKu4rqKQ3nKtaGpq6l133ZWZmblmzZpZs2ZZHRIF4KHEiLbnkKhZSnLy&#10;oIEDxe52xvTphpwcsROt8T8AAAAAAOCuXHBxjXpoVlSeWfVcDUpKSmJjY7ds2TJr1qxqx00sd6Rn&#10;p0DtIEaBPKWPnlCqOhIdFafigevfrGojivqkh1HQc64d1RI8k6Kl2Y46BAD9tHXC9MBwEHWDpLFZ&#10;ReR6FeLCXhQ16Zxq1BOt4rqKQtbya0Xz8vKGDh0qTixZssTul5IBAJzDYDCU/wUAAAAAQL/aPCqa&#10;l5cXZvbqq6/6+/vLuQDciPH8oR07T5bKKZOyotydmZnbDScvCMKFk4YsMWu72c7cIqNgLD1p+Ckz&#10;O7eoTFraHqyVQRAy/9qLYqeOKAMqJfbkY8aMiYmJEafFv4MGDRJzpFkAAAAAAGhWa0dFpSHR2NjY&#10;kSNHylkA3Iux9Pi6/xv9auqR83KGUFa4OXZ49Ne7ft0QO3ry0oOnftvxg5i7Yf3S94Y+96+t+RcP&#10;fvXc6Hnbd6+cPDx2c6FdBiXVZTAWZ88dLAg/m/Yy64f8S5cq7LS0YpKBUYd7++23Q0NDly9fLk6L&#10;f++///6IiAhpFgAAAAAAmtXOUdGSkhLxY7OoV69echYAd5O/atK4FWda+slJk5LjR+sOfmVS+LPj&#10;wvvsX5VVFvpEpJg7umfT0/e9OvWR1nu/XdH4+cnPj46M7J6+dMtJaR2Fmt1kxEoZys4c2FMkCOHP&#10;jhjYYEvWscJfK+z0SMWk9TLIuDeNbgaDIT8/33IYVJrmp/QAAAAAAJ1q56jo1KlTe/TowVWigFtr&#10;9eCHK2aO6NFUTpo0uumJqBGhjUuPpy/7ps39oS2k3G8+OPBkVP92vgUHtp8NatlQEBq2vzH48Ik/&#10;7TDoaKUMvlffPbiPIIQNeeaN8w/3v+l8xZ0e3G/3MsCCT0WdOnVasWKFNF0+V8wR86XpctLqAAAA&#10;AADYqBaOiqamphoMhqioKDkNwJOYftL+7rhFTd6dOvS6ADEpZiVcHfbQDeJ03fr+vvIyly6ZJxzh&#10;7M7Fnx4VhC+XJMV3Tv33+t/rVdhpTcrAUF0NGVVyc3MHDhwoJ64Qc3JycuSEBXkrAAAAAADYoLaN&#10;ipaUlLz++uuzZs3i8UqABzJeOvjV2MHJ7WfMfeXeIPPoY7H4X+g/b21lGmBs1rFr4wPHzxiFPw/v&#10;/r3TNc0cM+hY8vvB09f/cKpRvdYhN/ttO2RsX2Gn11/njDJAFhQU1KpVq4SEBDktCOK0mBMSEiKn&#10;AQAAAADQpLaNin788ceDBg3iAzPgVvLy8nr06GHDo8NPrI/7v2UX8zbMinx61Pg5afmCUCDm3nZd&#10;C/PgY8CNg0dflTh58msvv5s3ZPSd8u/r1TIyMqRHlmvSsteYIXnvvvzGtOiJX3eePrjbLRV2Gmxj&#10;GSqTnp4eHR0tJ2CDuLi47OxssWOXHkAvTk+dOlWeBwAAAACAVj7O/9Whj4+VnZZnVj23agUFBS1a&#10;tDh16lRgYKCcVUOWO7Jxp0AtJkaBPKVP9+7dY2NjtT39TBmJxqLf/xCuurqRVDJ1nIo54u5SUlKC&#10;goLkLA18fPIOnbz62hbSr+UVO1UmKyPWXiVlCw4OFpP0MLbLy8srLjZdOMyXXrbQHLm0SQDQT1sn&#10;TA8MB1E3SBqbVUSuVyEu7EVRk86pRj3RKq6rKKQLBv4c192kpKQcO3bM8mnFNWVZQerKAryNtmiF&#10;jehh4CCaI5c2CQD6Oe7DDqCBukHS2Kwicr0KcWEvipp0TjXqiVZxXUUha9Uv6JOSknr37i0nALha&#10;bm5u9+7dxQmx39Gs6tUt56anp+vfncwuG7FQXjYAAAAAAOAOas+oqHTLwq5du0pJAC4XFhYWGxsr&#10;JxxM7AGioqJSUlLktDuxV9kKCgrEjYhSU1NLSkrkXAAAAAAAUHO1Z1R0y5Yt999/v5wA4Aa2bt3q&#10;tMu3g4KCxE5A171E7e7Khf12KVtGRkaLFi2KiorE6XXr1t111102PL0KAAAAAABYV3vuKxoTEzNw&#10;4EBtj3MpZ3mLAfXtBgBvoy1a1fSEUtWRqJ7rRpEr1p6qbPKUme3llB4ll5ubWz60mpqaOnfu3OXL&#10;l0tJwJLmyHWX2AEAT6atE6YHhoOoGySNzSoi16sQF/aiqEnnVKOeaBXXVRSy9lwrunHjxvbt28sJ&#10;AN6qVr6ebdu2LT4+3vJq0759+4p/uVwUAAAAAABtXHBRlYO+hFGP+GpguRG7bBDwaNqiVU1PKFUd&#10;iY6KU/HA9W9WtRF71adm9GleQnNLo4UAgH7aOmF6YDiIukHS2Kwicr0KcWEvipp0TjXqiVZxXUUh&#10;a8m1onl5eQMHDpQTAOAJxO7YRjt27BC7OGlaWvHUqVPiRHFxsZRpC/M+AQAAAACASS0ZFS0uLg4J&#10;CZETAOAO7DcQ2bVr11atWiUkJEiPni8oKJg8efLChQv9/f2lBQAAAAAAQI3UklHRgICA2bNn++gm&#10;bkqe0nRFLgA4SFxcnPhX7OvEv/379x8wYMDIkSPNcwAAAAAAQI254NaZ2gYcnVNOsWzlO7KcBryT&#10;vb4e0BNKVUeio+JUPHD9m1VtRFGf2kqu+ZAdVVdwP4qWZjtaCADop60TpgeGg6gbJI3NKiLXqxAX&#10;9qKoSedUo55oFddVFLL2PIMeAOyGF0UAAAAAAGo1RkWVfK6Q0wAAAAAAAABqF0ZFAUCF70UAAAAA&#10;AKjVXHCbOW2XYbrk9gTOrxzArdjromk9oSSWoYrVq56rnXjg+jer2oi96lMz+jQvobml0UIAQD9t&#10;nTA9MBxE3SBpbFYRuV6FuLAXRU06pxr1RKu4rqKQjIpW4JIzCrgtbdGqpieU1N2WparnaiceuP7N&#10;qjZilx5G8yE7qq7gfhQtzXa0EADQT1snTA8MB1E3SBqbVUSuVyEu7EVRk86pRj3RKq6rKKQLPiRr&#10;OwCXIDDg5ewVrXpCSd1tWap6rnbigevfrGojivrUVnLNh+youoL7UbQ029FCAEA/bZ0wPTAcRN0g&#10;aWxWEblehbiwF0VNOqca9USruK6ikNxXFIDXEbvCatiyjIq06b/+AQAAAADcj9GCnAVN5Er02Gpk&#10;VBSAN5J7bvsp326FfwAAAAAAwC254AeV8hVVnsD5lQO4FXtFq22hZCw9fXDbT9n7Dh0trN+mY4cb&#10;u/29S5sGdcQyVLF61XMro1qrrCh3167ffK7pcnNwo7pynjLTWHpy3/b9JW27dLGWtKkkivrUUHKR&#10;tkMWaV4RHkfR0mxHCwEA/bR1wvTAcBB1g6SxWUXk1mIFBQV79uw5cODArl27CgsLExMT5RkWOJW2&#10;yMvL+/XXXw0Gw9GjR8W/K1askGdc4Zxq1BOt4rqKQrrgQ7K2A3AJAgNezl7RaksoGQvT/+/pD0/0&#10;GfD3js3rGc/9kb3+m9/6z5v3+HX161SxurpTs0XFtS4XbYsb/kFRWH9hTUqjlxZH3t6ojipzQuiJ&#10;r8dF/dTtkebp//Wf8OnE2wuTLZJRf29e15aSKOpTQ8lF2g5ZpHlFeBxFS7MdLQQA9NPWCdMDw0HU&#10;DZLGZhWRW/uUlJSkpaUtW7YsMTExOjq6Z8+eHTt2DAgICA4OFv9anjs+KFUtLy9v/fr1KSkpx44d&#10;GzRoUOfOnbt06SLWYVBQkGXVOa0a9USrupAuOPd6DsDRFGVzfuUAbkVbtKrZEErGc2nTh+177Jtn&#10;O1+5r0dB2pvvHH7mvZEdG1SxurpTs0XFtUpPbl+7vfFd/W44uXRo1B+vLI4MbajK/M9dmyZ+2in2&#10;w34NMqeP+vL295/JecMi+Z8P+11lS0ns0sNoO2SR5hXhcRQtzXa0EADQT1snTA8MB1E3SBqbVURu&#10;bVJQUPDFF19MmDBh+vTpDzzwQNeuXeUZVyg+GSmSKGcwGBITEzdu3Dhy5MhBgwYFBQXJM66wrDqn&#10;VaOeaFUXkvuKAnAHPgHXhwavmD//2x+2bRdtXp/8ySc7r72xVT15vgP5tuz2YN/GGVMHPTb+/MP9&#10;bwqwlnn+wPazQS0bCkLD9jcGHz5xcH+F5J/a+n6xR9ZAz4oAAAAAUIulpKT0799fnDh16tSrr76q&#10;HhKFLQoKCmbMmDF8+PCePXtu2rQpIiJCPSRaOzAqCsAt+LR5YNqbHZY+fFf320V33vdYbljcc+Yf&#10;sztIftqc8aNGjXpmTlqhae/93k5OSerw3cdp+fL8Cpkn6/v7mvOMpZcuCULdikmNjJroWREAAAAA&#10;aqW8vLwxY8asXr06JSUlIiIiMDBQnoEaysrK6t+/f5MmTTZt2hQWFubv7y/PqI0YFQXgFoyFm+e+&#10;syl0duKXycnJXyfNfeNs/NsrD15y3FhekxsfeS4yMjLikav3znvrk+yzgm+Ljp3qZR0uuGyae2Z7&#10;hUxj+66NDxw/YxT+PLz7907XXH9dhWQzrsMEAAAAAFfJyMgICwsbMGDAggULautVjc6RlJQ0duzY&#10;+fPnR0RE1O7xUIkL7p6g7YeczimnomxcXQUvZ6+fXdsQSi68r2hZ0e7FkVEb23S/vGFrp5mfx/Q6&#10;NveOf7dbOuHMdIvMPkL622MSi2+ul3X8/oS5w274c5NlMqSBuMnqS6KoTw0lF2k7ZJHmFeFxFC3N&#10;drQQANBPWydMDwwHUTdIGptVRK5Hy8jIiIqKmj9/vo2/l1d8MlIkvVlCQkJ2dvZ7771n45W2llXn&#10;tGrUE63qQrrg3Os5AEdTlM35lQO4FW3RqmZLKBmP/3fCuA1dxgy6vU1DH+HimcMZixb5vrA4snvj&#10;ulWsru7UbGFlrdKT+w4JHW5o6SsYS39bMTkxcOrUfzT5K9PMWPT7H8JVVzeSK6Vi0paS2KWH0XbI&#10;Is0rwuMoWprtaCEAoJ+2TpgeGA6ibpA0NquIXM8lDYmmpKTYfomo4pORIum1pCHRuLg42y8Rtaw6&#10;p1WjnmhVF9IF517PATiaomzOrxzArWiLVjXbQqms6FDaNys3bM86XOh3dafbej0Y1i+0lZ+627JU&#10;9dzK2Ou4FKotiV16GG2HLNK8IjyO5hZOCwEA/bR1wvTAcBB1g6SxWUXkeqisrKyxY8fWaEhUpPhk&#10;pEh6p6SkpLS0tBoNiYosq85p1agnWtWFdMG513MAjqYom/MrB3Ar2qJVTU8oqbstS1XPdTd26WE0&#10;H7Jn1RX0ULQ029FCAEA/bZ0wPTAcRN0gaWxWEbmeqKCgoH///rGxsb169ZKzbKP4ZKRIeiHpets1&#10;a9bU9BFVllXntGrUE63qQrrg3Os5AEdTlM35lQO4FW3RqmZDKBnPH8pYs+OE+UlHfs3aXtW0nrjr&#10;Ju1Dr29Vr04Vq6s7NXdmlx5G8yF7Vl1BD82RSwsBAP20dcL0wHAQdYOksVlF5HqimJiYLl26jBw5&#10;Uk7bTPHJSJH0NtLgsu13ZbVkWXVOq0Y90aouJM+gVxIrSCKnATiFb4OSHQkvT/ky88DBPT+nb9xg&#10;kv3b+dociWKPrIGeFQEAAACgFsjIyDAYDEOGDJHT0GrevHkREREahkRrBxeMiGv7cO6ccoplK9+R&#10;5TTgnew1lGZbKBlLjy4b++Lpl5eMubnBX/utOhI9K04V9amt5JoP2bPqCnooWprtaCEAoJ+2Tpge&#10;GA6ibpA0NquIXM9SUlJy1113LV68OCQkRM6qCcUnI0XSqxgMhuHDh2/atKlGtxMtZ1l1TqtGPdGq&#10;LqQLzr2eA3A0ddm6d+9+9913N2vWrHPnzl26dNEWcoCH0hatajbHb2nRqXO+gU0tBkWtdFuWqp7r&#10;bhT1qa3kmg/Zs+oKeihamu1oIQCgn7ZOmB4YDqJukDQ2q4hcz5KSkpKZmTlr1iw5XUOKT0aKpFeJ&#10;iYnp2bNnWFiYnK4hy6pzWjXqiVZ1IfkFvZJYQRJpes2aNeHh4XfddVdRUdHs2bPFGpwxY0ZWVpa0&#10;MAC78m3UosKQKAAAAAAAlpKSksLDw+UEtMrLy9u4ceOAAQPktFdywYi4nmFdR7McNlYPIYsKCgq2&#10;bds2d+5ccTo6OrqmTzoDPIu2aFXTE79WI7Fc1XPdjaI+tZVc8yF7Vl1BD0VLsx0tBAD009YJ0wPD&#10;QdQNksZmFZHrQbKyst56663ly5fL6ZpTfDJSJL1HQkJCkyZNNDyuqpxl1TmtGvVEq7qQLjj3eg7A&#10;0Ww/oxkZGbNnzxYnZs2axc/qUVtpi1Y1PfFbdSRWPdfdKOpTW8k1H7Jn1RX0ULQ029FCAEA/bZ0w&#10;PTAcRN0gaWxWEbkeJCEhISQkpG/fvnK65hSfjBRJ79GjR4+UlJSgoCA5XXOWVee0atQTrepC8gt6&#10;jXr16rV8+fLnn39++PDhSUlJci4A7cqKju7YfrioNH/n2s8X/GfpD4bTl+Q5AAAAAACYfz5/0003&#10;yQlolZeX17ZtWz1DorUDo6K69O3bd82aNWlpaWPGjCkpKZFzAdSc8fiqKROSdh/fmjjmjdVnG7U8&#10;97+Yp+dnF3vmV3Y+Plb+AQAAAAB0yMvLE/8ylqffli1b7r//fjnhxRgV1SswMHDBggWhoaFDhw6V&#10;4hNAzRmL92fnDnxu+LWFm5uOmjx+6OBno16+dff2vAvyfI9jNFb4BwAAAADQ58iRI3fffbecgA57&#10;9+7lbpAiRkXtIyIi4v777w8LC+OKUUATn4BOt1+/csGnWefbH/zi30vWrv/vp5/8cnO3ID95fm3k&#10;o4meFQEAAADAc/3xxx89e/aUE9Dh9OnT1157rZzwYi64p6y2D+dOu2lr+Y4sp22UkJCQnZ0dFxfn&#10;7+8vZwGezF5DabaF0uXzuVtWfrv2xy0HCy8HXH3LPx59KqxnG7+qI1FDnDqDWG+KUplzFPWpreSa&#10;D9lN6woOoGhptqOFAIB+2jphemA4iLpB0tisInI9hf5HLYkUn4wUSS8hHvWpU6cCAwPltCaWVee0&#10;ahR3JE/VhFQ2dSFdcO71HICj6T+jMTExzZo1e/XVV+U04Mm0Rauanvi9EonG0tMHt/2Uve/Q0cL6&#10;bTp2uLHb37u0aVBHW5w6nFhvilKZcxT1qa3kmg/ZTesKDqBoabajhQCAfto6YXpgOIi6QdLYrCJy&#10;PUVMTEx4eLjOn34rPhkpkl7CLkdtuRGnVaO4I3mqJqSyqQvpgnOv5wAcTf8ZLSkpueuuu+bPn9+1&#10;a1c5C/BY2qJVTU/8SpFoLEz/v6c/PNFnwN87Nq9nPPdH9vpvfus/b97j19Wvo2fjziPWJKOicBbN&#10;kUsLAQD9tHXC9MBwEHWDpLFZReR6Cs1vdKvmhafSETXpnGrUE63iuopCuuBDsjt3N5YVpK4sGxkM&#10;huHDh2/atInf0cPTaYtWNT3xa47Ey+fSpg/b99g3z3a+ci/kgrQ33zn8zHsjOzZwfidmi4KCglde&#10;eSU0NPTqq68Wk10GDxZycjp16pSTkyMmxQnxr7aSa+6aNK8Ij6M5cmkhAKCftk6YHhgOom6QNDar&#10;iFxPUVJSon+kRfHJSJH0EuInVp0/nxdZVp3TqlFPtKoLydOW7C8kJGTQoEHLli2T0wD08gm4PjR4&#10;xfz53/6wbbto8/rkTz7Zee2NrerJ892Nj4/4Up2ZmRkTE/P222+vWbNmhiAkJiaKc8S/olOnTkkL&#10;AgAAAABsxMVn9qJ/SLR2cMGIuJ5hXUez1zh3QUFBixYt9N+5FnAtbdGqpid+r0RiWdGhtG9Wbtie&#10;dbjQ7+pOt/V6MKxfaKtqnsXkMmK9mUuVkZHxwgsv3HDDDY0aNdq9e/fWrVvT09P/9re/ia/lmkvu&#10;/BXhccRzLU/VEC0EAPTT1gnTA8NB1A2SxmYVketViAt7UdSkc6pRT7SK6yoKybWiDhEYGBgfH79x&#10;40Y5DUC/uk1vGhg9Z9bLw/pc36JZM/96HtB99erVa/PmzXfdddfu3bsnT54s5mzatCkgIGDMmDHi&#10;dF5ennkpAAAAAADgbC64dMidv4SxHDZWDyHXiMFgiImJWb58uZwGPJC2aFXTE0pSJBqP/3fCuPU9&#10;pjxS/N6He/s92cfv10Urr377i+e7NnTLpy2J9VaxVAYfn5iBA1esWJGbm9uiRYucnJzbbrtNnudE&#10;7lhXcADNkUsLAQD9tHXC9MBwEHWDpLFZReR6FeLCXhQ16Zxq1BOt4rqKQnKtqKOEhISIf7kWDLAH&#10;Y/H+7NyBzw2/tnBz01GTxw8d/GzUy7fu3p53QZ7v9sTuQPqORPwbEBAgDYmK3XFubu7ChQvDw8O7&#10;d+8+ffr09PT04uJiMb8K0ooamMoBAAAAAADMuFa0AsthY/UQck0lJSWJf0eOHCklAY+jLVrV9ISS&#10;FInGE2smjf3fTc91OzIjRXh+zN2Ndi36pMHEz931WlE1sSaNRkV9Wpa8oKBgm9lrr71W9RFp7pr0&#10;92nwFJojlxYCAPpp64TpgeEg6gZJY7OKyPUqxIW9KGrSOdWoJ1rFdRWFdMGHZHfubiwrSF1ZNZWV&#10;lfXFF1/MmjVLTgOeRlu0qukJJSkSjUWHt6Tv2HcoOy3m7flFYva1//rll8gujfTHqZOINVnlqGi5&#10;ao9I8yF7TF1BN0VLsx0tBAD009YJ0wPDQdQNksZmFZHrVYgLe1HUpHOqUU+0iusqCumCD8nu3N1Y&#10;VpC6smqqpKQkICDA+TUM2Iu2aFXTEwVSJJZun9M5rmPaR9d8HvZ/+U881cNn56LUdtM/C+/i7xn3&#10;FZVyFPVpteTV9jyauybNK8LjKFqa7WghAKCftk6YHhgOom6QNDariFyvQlzYi6ImnVONeqJVXFdR&#10;SO4r6kD+/v7i34KCAikJQKeyAz+l3Bb52ughpvuKhmxJO1giz3B/vMoCAAAAAOBOGBV1rOjo6JMn&#10;T8oJAFr5+NZvkvGfaZ/+dHHDpm355/Kz16T81P7moAbybAAAAAAAgJpgVBSAB6h769j1G+PHPzl6&#10;6ou3NRTO5Gw+2Sd2Qu8mntODabrIHwAAAAAAOIgLbjPnzjfs0Fa2quXk5ISEhMgJwKPYKyL0xK/6&#10;xh+Wqp7rMmK9KUplznFED1Mj7lhXcADNLY0WAgD6aeuE6YHhIOoGSWOzisj1KsSFvShq0jnVqCda&#10;xXUVhWRUtALLClJXlgYlJSXS3UUBT6QtWtX0hFLVkWiXOHUGsSZ52hKcRdHSbEcLAQD9tHXC9MBw&#10;EHWDpLFZReR6FeLCXhQ16Zxq1BOt4rqKQvILesdiSBRAjfB6DAAAAACAEzAqquRzhZwG4GYu5274&#10;ZP3Ry3LKLdWsA7l4+uTZUnkaAAAAAAA4gwt+UOlj7Vec5ZlVz3U0xWCo8ysHcCuKiNBMTyhJ4V9m&#10;WDpx+qqz5pzLp3Z/L/SeeHfvfuPCujau645xKtabtVJV0sOcWD8lYlnIpHdGdm/lW32Fa+4PNa8I&#10;j6M5cmkhAKCftk6YHhgOom6QNDariFyvQlzYi6ImnVONeqJVXFdRSK4VBeAB6rQNve/aos251wwY&#10;/ULEE72bXt/trntCr2mgpTd0P63veWvOsItJT418f83uo8dFv58+z4syAAAAAACOxKgoAA/g06jz&#10;oLeS1r3eeu28tUcu1vEPuqlbtxta2nBlpbuo8ussnwbt+oS/+fbf0od0ad9WdMOb606WyfMAAAAA&#10;AIADMCoKwEP4NGx374sL3r+3YOv2OvU9aEC0WmVFB9fOGT78X8L47D9LjaI/4x5qVVeeCQAAANis&#10;oKDAYDCkmCUkJMi5AABrXHCbOfXP+EXlmVXPdTRxR/KUmfMrB3AriojQTE8oVR3+TuscakasN0Wp&#10;zDmV9DC5y6Nifw+b+HTvdrbcEkDzIbtpXcEBFC3NdrQQANBPWydMDwydDAZDamrqunXrVqxYER0d&#10;3aVLl0Zm/fr1s2xdvCGsDJHrVdSnm1OpjaImnVONeqJV3Qe6oE9UF0JUnln1XEcTdyRPmTm/cgC3&#10;oogIzfSEUtXh77TOoWbEelOUypxjr/rUjD7NS2huabQQANBPWydMDwzNMjIyZs+eLU6EhYX17Nkz&#10;JCREypco3i276ZtnN0DkehX16eZUaqOoSedUo55oVfeBLugT1YUQlWdWPdfRxB3JU2bOrxzArSgi&#10;QjM9oVR1+Dutc6gZq/VW6bWi+Wlz3kz8pdg8fe5oxtqNfzzz34Oxlf2IXvMhu2ldwQEULc12tBAA&#10;0E9bJ0wPDA2k8dCQkJCBAwf26tVLzq1I8Q6QN4SVIXK9ivp0cyq1UdSkc6pRT7Sq+0AX9InqQojK&#10;M6ue62jijuQpM+dXDuBWFBGhmZ5Qqjr8ndY52EXVPYyxaH/qvLff3hY6dcbYvh2bVFb1mg/Zs+oK&#10;eihamu1oIQCgn7ZOmB4YNVJSUjJ16lSDwRAdHV3ZeKhE8Q6QN4SVIXK9ivp0cyq1UdSkc6pRT7Sq&#10;+0CetgQALnchf/uilx6ZuOaqF1csfrlf5UOiAAAA8HIGg+Guu+5q167dkiVLqh4SBQBUzQXfFKmH&#10;ZkXlmVXPdTRxR/KUmfMrB3AriojQTE8oVR3+Tusc7KKSHuZ09rwXh4zfcuMbL4/sGmhaok7r2/r3&#10;6mDx6KUqToTth+9ZdQU9qmgwVaOFAIB+2jphemDYKCMjo3fv3unp6TaOhyreAfKGsDJErldRn25O&#10;pTaKmnRONeqJVnUfyLWiAGqHsqLc7MzMnblFZXKGibH0pOGnzGxz5oWThqztV4jLGSvMdaF6TW5+&#10;bGby9FHSkKg14eHh8fHxYvddrri4WMxcuHChvAQAAABqu4yMjKioqJycHC4RBQC7YFQUQC1wuWhb&#10;/PDJ/zUYVk4eHr+t6LI503jp4FfPjZ63fbeYGbu5sOi3HT9sEK1f+t7Q5/61Nf9ihbkuHBi9dPbY&#10;oYOW9v9+trTC91dxcXHZ2dkJCQlSsqSkJDIyMjQ0dOTIkVIOAAAAaresrKyoqKiUlBTFU+YBAJq5&#10;ZlTUR6U8s7K5AFC5y+d9bhj/1sSRI4YPbLDpxwMl5sziX79d0fj5yc+Pjozsnr50S2noE5GTJkWN&#10;7tn09H2vTn2k9d4Kc0+aV3GJek3aduho6fqrm/hW6Pf8/f3LB0bLh0QjIiLk2QAAAKjV8vLyxo4d&#10;GxsbGxQUJGcBAHRzwV1FtI1yOqecirI5v3IAt2Kv7yT0hJJYhipWt5xrPL72rXGvxfs8n7nsmZB6&#10;YslzU0aNPxj55aRuDY6nRI0/9+I3I673ufTrJ4/PEd5LeDbklJW50oYcxl71qRl9mpfQ3NJoIQCg&#10;n7ZOmB4YVRszZkyfPn00/E5I8V5akUQ5IterqE83p1IbRU06pxr1RKu6D+QX9ABqCZ82/d5OTknq&#10;8N3HafnmjLr1/X3NE8bSS5ekieLtKxKuDnvohgBrc51N7I6NBVu/SU3/esKQN77df3rXv//xxGc5&#10;Z3Z9PGjKmlOlprkqxcXFmzZtkhM1JO8VAAAAHiUlJUX8y62TAMDuGBUF4AypqakFBQVywv7ObJ/3&#10;1ifZZwXfFh071cs6XGC+sWizjl0bHzh+xij8eXj3752uaeYjFO/bsj30n7e2Mn23pJ7rDMXFxenp&#10;6XJC5GfcP/Xhx76+/u4+1xT8vKX5g71uaNK89VVFp89Jt0ZV8vf3/8c//iEnAAAAUNuJb6Fnzpw5&#10;depUOQ0AsB9GRQE4XEJCwrJly/z9/eW0/TXq1KdDevSLr732fHjKra89fL25awu4cfDoqxInT37t&#10;5Xfzhoy+s4X4rvLAduNt17UwD4Cq5zpDZGTkgQMH5IQgGM+Wtp/2v3XPH1/5RdKnX9cdfGez3M1r&#10;vjvS8foW0nWsAAAA8GpffPHFyJEjuZ0oADiCC+4q4s437HDJPREAt6UtWtXCw8Pj4uK0jYqqb/xh&#10;qcLc0pP7DgkdbmhZYUDRWPT7H8JVVzeyfiRVz7WrkpKSgICA+Pj4CRMmSDnlJTcWHUxP3X6qfe+H&#10;uv658v/W+T3+1AMhTe1epKprErWJ5silhQBwf8YL5y/Wb+DnhFdurbR1wvTAsEp6A3nq1KnAwEA5&#10;q4YU7wB5Q1gZIterqE83p1IbRU06pxr1RKu6D3RBn+jO3Y1LzijgtrRFK2z0Vw9T+sf25IULv/hq&#10;8W/Bw8NGjYt8+KZGdeVZ9qN+AUBtpTlyaSEAoJ87f9iBx0lNTd22bdurr74qp2tO8Q6QN4SVIXK9&#10;ivp0cyq1UdSkc6pRT7Sq+0B+QQ/AUeLj48PDw8UJsd/RrOrVdW7cOYqLi8V6EGvDVClWXDi68r13&#10;d183+sMVu/87Z+R1W1+NWn7U+m1FAQAA4EWWLVv2wAMPyAkAgL1xrWgFLhnnBtyWtmgtl5ycPGDA&#10;gICAAD2hpP4yx1LVc91EQUHBtm3b+vbta72HMe5f9NjHrRdM6xcoXR/6x9qJ/3f65dlPBNczJ+3G&#10;I+oKdqE5cmkhAKCftk6YHhhq4nvIFi1a6GwbineAvCGsDJHrVdSnm1OpjaImnVONeqJV3QdyrSgA&#10;Rxk8eHBAQICc8GKBgYF9+/aVE1b41vc7c7qoTE4ZL5w769ewAZ0zAACAV9uzZ8/06dPlBADAAfjg&#10;DQAu5RN077jgJVPj/5u2ZXvm/76cMTXp+od7tbT/fUUBAADgQQ4cONC5c2c5AQBwAEZFAcC1fFv9&#10;46UFE284lpay6JttZ25+bvqgNmVl/IIDAADAq+3atatLly5yAgDgAC64q4g737DDJfdEANyWtmhV&#10;0xNK6ht/WKp6rruxrYfJTRn1vjBzTlgbXznDTjyrrqCH5silhQCAfto6YXpgqA0aNGjWrFkhISFy&#10;WhPFO0DeEFaGyPUq6tPNqdRGUZPOqUY90aruA7lWFAAAAAAA97JixQqdQ6IAgKq54Jsid/4SxiXj&#10;3IDb0hatanpCSf1ljqWq57qbSnqYc4fS1u/Iv2SeFp36KT77ji8+5FpRaKY5cmkhAKCftk6YHhhq&#10;ml/Qq0Zjs4rI9Srq082p1EZRk86pRj3RKq6rKCTXigKAa106e+zQwb+cafXg3dc1pnMGAADwaunp&#10;6eKnd53E7chTZtKWAQASrhWtwCXj3IDb0hatanpCSf1ljqWq57qbqnqY0gvnhfoNfO1T4VZ5Vl1B&#10;D82RSwsBAP20dcL0wHAQdYOksVlF5HoV4sJeFDXpnGrUE63iuopCcjkSALhWWWHmhwM7t/S/6blP&#10;dp/h1RgAAAAAACdgVBQAXOvkli+z70/Ou7C829L4tJNyJgAAAAAAcCBGRQHAtS6eK2x6TeuG9Zu3&#10;urrkYqmcCQAAAAAAHIj7ilbgknsiAG5LW7Sq6Qkl9Y0/LFU919kKCoSjR4WDB4Vjx0wTotmzxYM3&#10;zzOppIfJTRkV+dNdT90hbI1fJIyYcEezOq1v69+rQwP7VH4596orOJLmyKWFAIB+2jphemA4iLpB&#10;0tisInK9CnFhL4qadE416olWcV1FIRkVrcAlZxRwW9qiVU1PKKm7LUtVz3WSvDxh/XohJUVYsUKI&#10;jha6dBEaNTL9FXXqJB68eSGTSnqYc4fS1u/Iv2SeNmNUFPpojlxaCADop60TpgeGg6gbJI3NKiLX&#10;qxAX9qKoSedUo55oFddVFJJR0QpcckYBt6UtWtX0hJK627JU9VyHy8gwXQ0qCgsTevYUQkLMuRbE&#10;CrQonmt7GBfXFZxIc+TSQgBAP22dMD0wHETdIGlsVhG5XoW4sBdFTTqnGvVEq7iuopCMilbgkjMK&#10;uC1t0aqmJ5TU3Zalquc6kFgz3bsLd98tDBwo9OolZ6qJi1kUz0oPU1ZaWsfX1z7VXA2X1RWcTnPk&#10;0kIAQD9tnTA9MBxE3SBpbFYRuV6FuLAXRU06pxr1RKu4rqKQjIpW4JIzCrgtbdGqpieU1N2Wparn&#10;OkRenhAUJE9XS6xAi+Kpe5jS7XPHbGgd1vq3nBMWv6AXrv3nuLDQRnZ+Gp4L6gouojlyaSEAoJ+2&#10;TpgeGA6ibpA0NquIXK9CXNiLoiadU416olVcV1FIRkUrcMkZBdyWtmhV0xNK6m7LUtVz7S81VejX&#10;TzweOSlamyL0C5On1cQKtFjYSg9TWmBI+3FXUalw6bKcK+K+otBHc+TSQgBAP22dMD0wHETdIGls&#10;VhG5XoW4sBdFTTqnGvVEq7iuopCMilbgkjMKuC1t0aqmJ5TU3ZalqufaWUKCkJRkeqqS/a4VNf//&#10;8vnTJwtLyszTZj7+za9qZu9BUefWFVxKc+TSQgBAP22dMD0wHETdIGlsVhG5XoW4sBdFTTqnGvVE&#10;q7iuopCMilbgkjMKuC1t0aqmJ5TU3ZalqufaTUmJEBlpmoiLE/z9zVm2ESvQoniV9DD5aXPeTPyl&#10;2Dx97mjG2o1/PPPfg7EPtaprzrEbJ9UV3IDmyKWFAIB+2jphemA4iLpB0tisInK9CnFhL4qadE41&#10;6olWcV1FIRkVrcAlZxRwW9qiVU1PKKm7LUtVz7WbMWNMf2s6JCoSK9CieFX3MMai/anz3n57W+jU&#10;GWP7dmxin6q34KS6ghvQHLm0EADQT1snTA8MB1E3SBqbVUSuVyEu7EVRk86pRj3RKq6rKKSdn+YB&#10;ALVNQoLpr4Yh0Rq4kL990UuPTFxz1YsrFr/czwFDogAAAAAAwBKjogBQuZQUYd06Bw+Jns6eN7bX&#10;7TMO9h7Uu+HRtJXfpCxPP3Se7yoBAAAAAHAgfkFfgUuu/gXclrZoVdMTSupL3C1VPVcvg0Ho1EnI&#10;za3B45UUxAq0KF4lPcy5Q2nrd+RfMk+LuUV5mwtvfm3Cfc3t/K2VY+sK7kRz5NJCAEA/bZ0wPTAc&#10;RN0gaWxWEblehbiwF0VNOqca9USruK6ikFwrCgCViIkR+07tQ6K2atihz8NhYWGPPvD36xsV/bpy&#10;QcLPJfUFXpUBAAAAAHAgRkUBwJqUFKFdQ3naYS7n/bzp4Jni49uXx7/0cO9R0+L+s/XOj3Z+P6VP&#10;czs/gB4AACczGAzyFAAAgFtiVBQAVEpKhJkzhbjP5aTD+PiV7Pxg0rPPPjHpv/WfSPzs/We7N2vV&#10;vIGWHwQAAOBeWrZsmZKSIicAAADcD/cVrcAl90QA3Ja2aFXTE0rqG39YqnquduKnuMxMYdYsOamZ&#10;WIEWxaukhzGWFuVmb1q3+quFSRnHg57517zn7rmhpf2HRh1VV3A/miOXFgIA+mnrhOmB4SDqBklj&#10;s4rI9SrEhb0oatI51agnWsV1FYVkVLQCl5xRwG1pi1Y1PaGk7rYsVT1Xux49hMWLhZAQOamZWIEW&#10;xaukh7lwKrfAr83VjXxLTx/8Of1/K5M+Lhn53eyHWtn5R/SOqiu4H82RSwsBAP20dcL0wHAQdYOk&#10;sVlF5HoV4sJeFDXpnGrUE63iuopCMipagUvOKOC2tEWrmp5QUndblqqeq1FGhvDZZ8KCBXJSD7EC&#10;LYpXSQ9TuD3uheeWN3ty7BMP3H/HjS0b+JSVltbx9bVP3f/FIXUFt6Q5cmkhAKCftk6YHhgOom6Q&#10;NDariFyvQlzYi6ImnVONeqJVXFdRSO4rCgAVbdokDBkiTztD826Ri9O/iuzhk7Xg6X8+HBWfsvW3&#10;8/IsAAAAAADgEFwrWoFLxrkBt6UtWtX0hJL6yxxLVc/VSDzqU6eEwEA5qYe4KYviVdfDXD6f/8uq&#10;hHdiPrjmw4Ox/IIemmmOXFoIAOinrROmB4aDqBskjc0qIterEBf2oqhJ51SjnmgV11UUklHRClxy&#10;RrUpKSnJzc09fPhwUVGRmBw8eLA7l1Yk1m10dHTPnj3F6Y4dO7Zr1y7QLqNOcCRt0aqmp3Gquy1L&#10;Vc/VwmAQZs+2z8/nRWIFWhSvkh7GWFqUt3tL+v+WJX2Ze+PIEQPvv8/8O3rzPDuyf11BN3uFmL3Q&#10;QgBAP7fq2+nYoW6QHtEq8vLyjhw58scff4jTmZmZs2fPdnSxtUWut4WYwWCQhiCOHTt29OhRJ5wX&#10;B3HnuBDLlpycLE136dKlZcuW7jxyoqhJ51SjnmgV11UUklHRClxyRmtEfHlYv359WlpaYmJieHh4&#10;hw4dOnfuLOZ7xKjojh07Dh48KE6LL2wbN24UJ0aOHNm7d++uXbuaF4Hb0Ratanoap7rbslT1XC1S&#10;UoRjx4SICDmpk1iBFsWrpIc59u3EyO+CBg/pe/edt7Sx/2joFfavK+hmrxCzF1oIAOjnVn07HTvU&#10;DdKdW0VGRsamTZuWL1/etm3bkJCQ8ktqbrvtNkcXW1vkekOIFRQUbNu2bd26dbNnzw4PDw8NDRXP&#10;TqNGja699tpOnTp5aA24c1yIZZNGRYuKinbt2lU+ciJGQa9evcyLuBFFTTqnGvVEq7iuopCMilbg&#10;kjNqI/EVQuyGxImwsDDx5UF8kZDyJepT627UJZRGeFNSUsRpMcgHDBjg7+8vzYKb0BatanoaZ9Vt&#10;2/4tPyHB9Oj5vn3lpE5iBVoUT1GfV0puLD1/PHvF4oVffLX4t+DhYaPGRT58UyM7/3xeZP+6gm72&#10;CjF7oYUAgH5u1bfTsUPdIN2wVZSUlKxevXrmzJmhoaFDhgy5/fbbFRfHOeF9rLbIrd0hZjAYvv76&#10;69dee2369Ol33XXX3/72N8UHdiecFwdx57hQ12peXt6vv/66bNmy7OzsiIiIhx56yH2uHlXUpHOq&#10;UU+0qqvXBY1YzwE4mkvOaLWk8dCQkJCBAwdW9uWA+tS6mypKKPa2iYmJGzdunDZtWl97jUbBHrRF&#10;q5qexll127Z/y4+JEcLDTQOj2pQaBcuHx4sVaFE8RX1eKfmFoymvRGb1evuZnq0bnP/th0+mrftb&#10;3H8Gt7P3w/DsX1fQzV4hZi+0EADQz636djp2qBuku7WKlJSUmTNnjhw5UvwkqLj0p5wT3sdqi9za&#10;GmIFBQXz5s1bvnz5lClT7r777srG4JxwXhzEneOiilrNy8sTT8qECROSk5Pd5KoyRU06pxr1RKu6&#10;el3QiPUcgKO55IxWQeyMxFcIg8Hw1ltvVf0zc/WpdTfVllA8zJiYGPGFUOx5ueWom9AWrWraGmdS&#10;UtJ1113Xu3dvq6tXPVe7QYNMl4sGBcnJKhz/n9Dmn/J0uaLLQiOL4UyxAi2KZ72HMe5f9NjHrRdM&#10;6xcoXR/6x9qJ/3f65dlPBNczJ+3G/XsJL2SvELMXWggA6OdWfTsdO9QN0n1aRV5eXkREhPgBMDw8&#10;vLLxUIkT3sdqi9xaGWKpqamvv/66eGqGDBlS9bibE86Lg7hzXFRbq+XDRLNmzao6cJxAUZPOqUY9&#10;0aquXntfjAT7ycrK6t+/f5cuXZYsWeINd94U41k8UvF4xaMWj13OhReTBj3lhMq9994bFRUlJ+xo&#10;xQrrQ6KDPxP2pgiDXhPyS01JsSNuc795RkWWQ6K28q3vd+Z0UZmcMl44d9avYQM6ZwAAANRaGRkZ&#10;wcHBzz//vDuM7EBSUlIyY8aMuXPnLl68eOTIkdzgzj0FBgaKURMdHT18+PCkpCQ5F1q5YGhf27Cu&#10;t0lPT69sPEg8ZZ5eh7YcQhU1ADiII3pD+jt4EOe/JQCA2ocPO3BbO3bsuO2226Kjo+W0Y0gPw6iM&#10;9EkwPj5+woQJclYlasHHXo8g1bMttc0ZcT5b6lyKJs5OtcQqEv9KrV3KkTAq6gLSA8XCwsKkpFpG&#10;RkZUVFRKSkqQLT/jNbM8tTExMeHh4Z06dZKSrqI4THXjq0JeXp64YmxsbBUPWXOTw4RzpKenW20M&#10;Yrvq3r272FTsMoYuN1BbGqrYj9m4mPhHmq6E0XjhzOlzF46kffPdj+Nee2/eNz8/3K355Vbtg7Q+&#10;jZ4+Fpo5/y0BANQ+vBDDbRUXF+fm5soJh0lNTW3ZsuWTTz4pp1USEhKys7Pfe+8922+b5oafdj1O&#10;dHR0FXcqKCkpiYyMDA0NjYiIkLNsYHle6Pp0sqxJ29+TSydOnIiLi6vs2l7pOS5Vf13hDaRatVK9&#10;YtrJ5B17sWQzuTpU0tPTu3fvLr5cyWnbiJuVp4xGsb/LycmR9uVCisMUc+Qp24g1INaDWBtyWsVN&#10;DhNOIDYD8a/VoJDyxaayY8cO87K6iJsz/bOF7YvJ266U0Xj0m8mz1h07b15cOLH143F/j/rviVJp&#10;AxpImwU0kNsQAEAHuUsFvJXiY6CCOGvgwIHFxcVy2jbiZuUpPgZqJdWbXIkViacjPDw8Pj5eTttM&#10;3Kw8Rdenm1yPFWvVFtWePvG8i2df2os3k2qjfKIct65zL3l5eb17967RVaK1lVgDixcvFmtDrBM5&#10;C95KbAa5ubktWrSQ0xUFBwevWbOmXbt2ctrztL1/ROvPx8/5/ugRMfHEtNx+n019sJX05CUAAACg&#10;lsjKypo5c2ZCQgI3rHQrH3/8sfi3RleJwn2I0RQXF5ednZ2SkiJnoSYYFXUjJSUlYk+0du1ahkQl&#10;ISEhYm2IdSLWjJwFbxUUdE29C8cy16Ysmvdh3CdLv92w8/j5y/I8QWhhJic0KS4ulqdEPj7V/7N9&#10;MbMK27dw6tQpQajb6ObhcdODFt53l5jz2ZdvDAppaq/fn5i3DwAAALhYQUHB2LFj58+fz6ddt5KR&#10;kZGUlBQXFyen4YH8/f2nTp0qPZhezoLNGBV1I8uWLQsJCenbt6+chiCItSHWiVgzchreyliYMWvU&#10;5C9/Kazful1Q04u5G2JHvbDs4CW7/VIjICBAnrLKaDT9s5yoocq236JFCx8T38Zdnl6033StaHv/&#10;uuYc7aQtS3QOFsPbyG0IsBOpUdnStHQuY99d2LIkUAWxCQFQmzlzZkRERNeuXeU03EBJSUlUVNTi&#10;xYu5etfTBQUFTZs2LSYmhkvKaopRUXdhMBgSEhKmTJkip3GFWCejRo0qKCiQ0/A+RuPl4l0bfxo4&#10;7YNJo58ICwsbPGL8O++/cc3mjLyL8hK6yfcnkgY91f8klhM1+SeSV1Qx73dr1pf/mj17dnh4+KBB&#10;g8SJ2bOXZf1ZZl5PC3Gz8lTl+wUAbeTOxTbS8raspXMZ++6i6h3Bjlq3bh0REZH8TdrBkr9+/wGg&#10;VhI/7W7cuHHIkCFyGu7h448/Fj+AVPYIJngW6ZKy1atXy2nYhlFRd5GYmDhlyhTbH8PnPcQ6iY+P&#10;/+KLL+Q0vI+PT52A60ODV8yf/+0P27aLNq9P/uSTndfe2KqevIRnaxL6ePhTD/wz7OmIG264YdLE&#10;Zx+5scF5+10GCwCAezpx4kRCQsLgR/vcc2NHOQtALRUTExMbG8sFiW6loKBgwoQJ48aNk9PwfOHh&#10;4TNnzuRy0RphVNQt5OXlbdy4ccCAAXIaFQ0bNkzsr7lc1Jv5tHlg5oePNDzw/eKEuLgFyzNPhkxc&#10;MP72RrWjB7t49JspA1+YOmvS+9v25yya8NjT3xY196dzBgB4iyOHD8tTAGoj6V6HvXr1kpJwE198&#10;8UV8fDwXZtUmISEhd999N5eL1ggfvN3C8uXLIyIi+OqsMtLlot9++62chvcxFh07eKnL0BffmjMj&#10;4sGubRrVa1DPt9Z0X6e2rSh9OWnpt7M6bvhm5dGH/pM698mQBtyVDABQ2xQe+/6eaxrICQBe4+uv&#10;vx45cqScgHsoKSlJSkoaNmyYnEZtER4eLp5ZOQEbMCrqFsRWe++998oJWNO7d++UlBQ5Ae9TlrM0&#10;bPoP+UVbPhw1fXu9a64R0l4d/9nu87XmZ+b16/nW9Qto1OL2RwbeYGzEiCgAoDZq3va+Db+dlxMA&#10;vENJSclrr7129913y2m4h59//jk0NJQLRWsf6S6xWVlZUhLVYlTU9QwGQ9u2bYOCguQ0rOnateux&#10;Y8fy8vLkNLxS2YGfUm6LfG30kMHPRr0csiXtYK25YcqRn1YvX77hl7p+/v9JSEhZnn6o9gz4AgAA&#10;wHvl5OSEh4cz+uZuNm3axMOvaquwsLCdO3fKCVSHUVHX27Vrl9hq5QQqN3LkyF9//VVOwMv4+NZv&#10;kvGfaZ/+dHHDpm355/Kz16T81P7moNrxK7ymt4U/e0ezOnU6Dpwc1mNLZkZe+vaDJYyKAgAAwOPt&#10;3LmT52e4oeXLl990001yArVLz54909LS5ASqw6io62VmZt56661yApULCQmRbtQNL1T31rHrN8aP&#10;f3L01Bdvayicydl8sk/shN5NakcPFtChz8NhYWGPPvD3+7u0/O3gvtiM3PoCo6IAAADweLt27erS&#10;pYucgHuQnmPMz1Vrq5CQkMTERDmB6jAq6nobN25s2bKlnEDlrr322qNHj8oJeJnLeZu/3lLS7vZ7&#10;Hn5q0B2t2vYeFxl2U9PacvvNy+ePb18e/9LDvUdNi/tP28fejnzq2j7N68ozAQCoRVav+rhlQFM5&#10;AcALzJ49Ozg4WE7APZw8eZI7vdZu4eHhXFJmI0ZFXW/r1q18S2ML8dVUfE2VE/Ayl09snzl4QL+I&#10;ed8bCkrlvFrj5Lq3n5703/pPJH72/rPdO955/0sTJkjf3wIAUMsMHRZ1sviMnADgHfz9/eUpuIfD&#10;hw+3a9dOTqA2at68uTyF6jAq6mIlJbXmcTEOx6uptxs5Z8GYpv976eG+46Z/nPJ95s7colryK/PW&#10;/ed8t/TFkCOxQ++LWXUiN++9hMSZM2fKMwEAqEVOnz4rTwHwAgaDITw8XE7AbRQVFbVt21ZOoDbq&#10;0qXLrl275ASqxKioi+Xm5kZHR8uJWmfw4ME+V4hJeUoHy41w3aj3adC627CZy79NfDrUJ/eHLz9M&#10;3nG6TJ7j4Xwbtev24LOvL1y3JXXRSy3Tf/o0e/m6DVlZWfJsAAAAwEOInwHLPwZ26tQpMTFRmtZD&#10;3Kw8xcdArcR6E0+HVIeW50gPcbPylHka7qNRo0byFKpldDp5x14sNzdXnnKY4uJiecp1xDIojlRu&#10;ATrIGzITN+4OhwnnKDu6/uPvj5Q5rAOJjo7OycmR25kDyLtR+Wu/l86XXLpsXtZoLL20bceO7t27&#10;iy1czqkJcbPyFP0tAHuTOxdvJdcCAKBy4sc0h34M3LFjBx8DNRA/dMhTZuI5kitXB3lbZortA+6m&#10;vNFKE+W4VtQF1Hebls+GDvKGrggICJCnXEcsg0Pvqy1u3B0OE85Rt929o+9rX9fiS0jxhby2vB8q&#10;K8z8cGDnlv43PffJ7jOmYK7r261r15EjR0ZGRnKTDQCorWrRCxkA/EX8mObQj4G33XYbHwM16NSp&#10;kzxlZvdHmyi2Dz3kUR4d5A3BBoyKAvBISUlJkZGRcsKzFW75Mvv+5LwLy7stjU87KWcKERER4t+P&#10;P/5YSgKAO5B/Juet5Fqwk/Xr19eWFzIAAACP5OP8UWS7v6esBfSfBY+oVS85TDhHcXGx+GEyMTFR&#10;nND/dXF0dHR4eHhISIictrfKmq55vw/umv6NMHNOmLBy1BRh5sKwNvJM09PYxGMMDQ2VRkhtJO6r&#10;PNbEaX7M4oUcfak+vJldXso1b8RV65YTNyJP2Ul8fPyECRPs8kIGAG7LDbtf6D8pIs6LgxAyjiDV&#10;qvoNoR3eINYUpweAZxH7San3rLb7smUZ20lbCw8PT0xMlLMqUcV+a/Hz3FCZ2bNnM8gCAAAAABLx&#10;I7P4V/pcL+VIPGZU1PnlRC1jteHRrjydNGgoTsTFxfn7+0uZnubcobT1O/IvySlRnda39e/VoYHc&#10;YktKSmJjY7ds2TJr1ixbrmZVd/TwNtpeZ0W0HHup0SnwtmrX00e1adNm5cqV3bt3l9M14bZ9o1iw&#10;+Pj47Oxsu7+Q1bQrcFb9lBVmxvd6aPKeUxflDLMnn3zy008/bdCggZz2ZDWteQk9MADop+iB6Vrt&#10;zh1qWM/rrLiuosyMisJbWG14tCtPJ55W6af0AwYMCAsLk3Nro9TU1Ndffz0iImLIkCFVf2xWd/Tw&#10;NtpeZ0W0HHup0SnwtmrX00eJ6+bk5Gi724nb9o1SwRISEtq2bWvfF7IatUMRPYC91LTmJdQ/AOin&#10;6IHpWu3OHWpYz+usuK6izC54g8gbBbiE1YZHu/J06k6tFisoKJg5c+bGjRunTJkyYMCAysZGvapO&#10;YJW211kRLcdeanQKvK3aNfdRYh/YokWLtWvX9u3bV86qCbftGx1XsJp2BfQA9lLTmpdQ/wCgn6IH&#10;pmu1O3eoYT2vs+K6ijLzDHoA8AyBgYGzZs1avHjx3r17AwICEhISsrKy5HkAUNsdPXp04MCBBoNB&#10;TgMAAAD6uOBrc74+hUtYbXi0K0+n/qrHSxQUFGzbtm3ZsmWJiYnR0dFdunRp1KiR+Fec1alTJxo2&#10;KlP1SzAtx16q7ZrKF/DCTkzzISclJf3+++8//vjj8uXL5ayacNuqdlzBbNmyuIw8RQ9gP5a1KrKl&#10;Yt22fQKAZ9HQA6NG3KGGFWWwkVRU9QuuC16A9RwAoJnVhke78nTqTs3blJSU5Obm7tq1q6ioSPwr&#10;5syePZuGjcpU/RJMy7GXarum8gW8sBPTfMiDBg2aNWvW8OHDU1JSgoKC5FybuW1VO65gtmxZXEae&#10;ogewH8taFdlSsW7bPgHAs2jogVEj7lDDijLYSCqq+gXXBS/Aeg4A0Mxqw6NdeTp1pwagClW/BBNN&#10;9lJt11S+gBd2YtoO2WAwDB8+fMuWLQkJCU2aNBk5cqQ8w2ZuW9WOK5gtWxaXkafoAezHslZFtlSs&#10;27ZPAPAsGnpg1Ig71LCiDDaSiqp+wXXNfUXFQlgqz1HPkphXAgAAgDdKTU2dMmWKONG3b9+EhISS&#10;khIpHwAAAN5GHitUKZ+lWMa8knU8bQkAAADuq6CgYMKECXfffbc4HRISIk6sXr1amgUAAABoxqgo&#10;AAAA3NfMmTMXLlwYGBgoJcPDw8UcLhcFAACAToyKAgAAwE1lZGRs3LhxyJAhctp8ueigQYNiY2Pl&#10;NAAAAKAJo6IAAABwR3l5eVFRUfPnz/f395ezzMTM5cuXZ2RkyGkAAACg5lzwuEP1I5/Kc9SzJJXl&#10;A7YTW5E8ZYF25enoHIAasdoTliOanKa87/LCTsz2Qy4pKYmMjBwwYEBYWJicZSEvLy84ODgnJyck&#10;JETOqpLbVrVrCybuXZ6iB7Afy1oVUbEA4DT0wI7mDjVcxXun8lmKZSrLF3GtKAAAgD2J77fkKWgl&#10;DYmGhoZaHRIVBQUFpaenDx8+PC8vT85CRbRDD8LJAgDAJRgVBQAAgBvJy8sbOnRoaGhoRESEnGVN&#10;r169YmNjg4OD+Sk9AAAANGBUFAAA/D97dwMfRXE3cHyDvAURMIAKJiioQYUKKFD6gEItRdFWaBCt&#10;igEFVBRSqQYsagErFIk1FqKiRIVofS2RWCsvRQEhBXlNKKiJCkgiqJDgS0gQAnkmN8N53Mve3t3e&#10;3d7t7/vBuLO7Nzs3O7s7+799Aaxi+fLlaWlp6enp+iFRqW/fviUlJRMnTszJyeGt9AAAAAgIUVEA&#10;AGJHZaUaCIrbA3hE0vUfIqa+thMSxD81AIfy8vJJkyY9/fTTL7/8sq8b5z2lpqYuXbp0z549N910&#10;ExeNBsbRAp3/AAAA7MbnM0rDx/Phps4xnpMkX+MB47w+sIl2FevYOcB2whpBY2vSUVSk9eihhk1n&#10;p5r3ut8uKip69913Fy9e/MADDwwePNjtjfMGFRYWZmVliYHMzMxLL73ULRPLHi/CVzD/OYdvf1JR&#10;oSUlqWH7ETWvhhyMrF/Ltk8AiC1B7IERECvUsM5B0znJbR5f4wWfeYWPl0L4Lp/kazxgnGhFasgF&#10;7SrWsXOA7UyapI0Zoxl76bYXYk/ousm4Jt0mwU1+fv1fYxcw+t81OWtbHpvsVPPOyiktLd2/f//W&#10;rVvz8vLat2+fnp4edDzUVWFhYUFBQVZW1owZM3r27HnuueempKSIbC17vAhfwQy1Q0HOY+IeIMTd&#10;VOwTNa+GHIysX8u2TwCILUHsgREQK9SwzkHTOcltHl/jBe6gBwAA8OfMM7VPPlHDCI3ojwqTJk1a&#10;vXp1+/bt8/PzFy9enJaWFnpIVOjbt+/s2bMrKir69+9fWlqalZXVrFkzsTgxibfVAwAAwJXPCGv4&#10;iI6p20KdYzwnSb7GA8bJMyI3tKtYx84BtpOXpzVvbvCKRS/EntB1k3FNuk2Cm9JSLTdXmz1bJXX5&#10;3zU5a1sem6h5GwvfgcxQOxScTdGsYgwdquXkaMnJKmk/bn1OI+uX/gwAmCKIPTACYoUa1jloOie5&#10;zeNrvMC1ogAAxI7mzbWqKjWMSGrWrD4wCsCvggI7h0QBAEAMISoKAEDs6NpVW7NGDSvH1P/9Omh4&#10;TnhKTq6P9dTUqCQAr0pLtSFD1DAAAIC1ERUFACB2pKTU38d9UmzugPq/XxsMzwmvxozRysrUMACv&#10;du/WevdWwwAAANZGVBQAgNiRmFgfmyspUcl6Z6r/+/XND2oAwbn8cm39ejWsy9ejjrwwPicQIEPt&#10;0PQWuGmT1rOnGrYxUfmSSvtjfE4AgD65+xVUGtBFVBQAgJgyfLi2dq0aRiRdcomWn6+GdSWc/Bx6&#10;ICqi0w4XLyYqGgR2GgAARAVRUQAAYkrPnvVvog/iAZdnt1IDCE737trevVp5uUqaglAIosvcFlhY&#10;qHXrpiUlqaR3P6r/W095eXmCGURWaogNHACMYQ+MaCEqihhQWVmphmBXdVVl20oP1Gp1tfs2vjHv&#10;yTkvLP/o4FE1DbCbpCRtwACPdy4Z8H+t1QCClp5efykcEDhbHMgKCuovZtdXZ92H81ZXV2dmZqob&#10;L0MgslJD3L8JAMawB0a0RCcqqkL3JzjHeE6SHB+CfbVu3Vo1hRCovBCbjpW8njbjg/1VG54cOWNz&#10;o7PP1tZMGbdgx2EOdbCrMWO0p59Ww8Y1ZU8YsptvDvJCXdhe/B/IKiu1VavqH7+rL+F8NQAAgIuD&#10;Bw+qIcAfFeXx4JzkNo/jQ95xrShiQGZmZklJifrFJ1giHzV0gswcMeTY5x/m98h4cPTwYbdPvC91&#10;w5qdBCZgV6mp9f+MPeMSZpIX6i5Z4kj4OI5UlU9RQ3XagVJtfbFWdUyNgO1Z+0AWWtdo3jztgQfq&#10;3wgXs9q0abNq1SqVAABEUGpqam5urkoAEURUFEAMSGjYuEXhs4+++OGRlas37T+0v3hp/ofndElu&#10;qiYDNpSVpQ0bpoYNkj+Tir/Of65JOQy/HnigvuYrK7R9K9QYN82TZ6gf3hK0Nqlan25a81McSdha&#10;DBzIfDVpgxYv1gYPVsOxKSkpaePGjTVcDA4A0dCrVy8enYfIIyqKGNChQ4fdu3erBGzplEvueH/V&#10;3HG/Hz31Dz1O1b4rWXfg8uwJ/VqwB4ON1dVpM2ZoM2eqpBEyVCf+Ov+5JuUw/EpK0hYu1P58p3ZX&#10;gRoDGBADB7IQm/Sjj8b0haKSvD9JJQAAETRgwICPP/5YJYBISYj8fcT6t/T7wv3Odpafn19VVZWe&#10;nq7SQRENz60VeY6BZR0vW/nCxqRh111yesOTdiCsRNhaTY3Wv7+W/bjW9wo1Rt/BY9rpJ1+0KI7I&#10;zi3IdRj6RM3fdJN2923aoCFqTKCctS07RdS8DUT+QOY/Z9fmV98mf9C05vXDQfjljdrK19VwLMvL&#10;yxN/TexzGly/9GcAQJz17927d/z48SodlCD2wAiIqFU15BCVGnYrg0GyqJ6tgiutEAO6du26Joi3&#10;LSOOHP9m86xhg68aP++90spaNQ6wvcRE7eWXtX79tTED1Rh9p58iOgJqGKEQNZ+To101VHvoejUG&#10;8CduD2SFq7Xzz9BunKSSMa5Pnz7itFwlAAAR1Lt3b/nTFBBJREURA1JSUnJzc3nMk92lPz5/bMv/&#10;/PG3g+6a8Xz+e+u3lVXxyx+QmqqtXaot3aLNX6/GIDKSk7W1/9HyVmnvBn6z7Z+HqgGBSxhsxYIH&#10;Mp0WeHyPGtCxYJM2caL2qy5a6jlqTIxLTU3du3dvaWmpSgPAyY49+7vKlMlHVApmSk5Obt++fVFR&#10;kUrDqupOUOkYR1QUMSAxMXHGjBlbtmxRadhU0zMuu3nW4ndyR3VLKPvgtScXbf2W1zoDmtZ3kDbp&#10;Dm3SL7VzB6kxOojBmahvH+2y87T5f62/oT4g5cPVgMDVu/ZivQOZTgts0EEN6Jh4tXZRO+3oGO3/&#10;WqsxsW/8+PHLly9XCQBwcezZ33339rUtyx5rrEbAZOnp6e+++65KwB5qHFQiGqLwnIVQHgEA2yos&#10;LCwoKJg9e7ZKB87z+RGeY2BZx8tWLvj0vFFXdnD7JYeVCGjaj9r7+dpHdVre37RfnqP95kntcgOx&#10;DEkckZ1bkOswAtK7t5afX3/1qKe6Ku1rTTvL41mNztqWnSJq3gYseiBzbYoBFaO8XEtL0zZsUMk4&#10;UllZ2bp164qKiqSkJDUqQK7rlI4KABhXU1PTv3//pUuXsge2LFGrasg8ixYtShOdCsOCK4NsDJ6t&#10;gmtFERsuvfTSVatWlYsuOGypQcoVN5xfsXV3Ve3+bcv+Mf/Z1z8o/faomgbYS5X6/08aa8nHtf+s&#10;0bqcrc1+S6v6QBs5TCs+pCa6CUM/BtrGjVpKive6TWjuJSQqifmdH2G92EDkD2RGzxmcTTGgdija&#10;vGj58Uicis+dO/eVV15R6YgIx0kmYE9H7rugMuWC75/dpdLynvf73lcJYWfu9yn188h/zjm93Rq/&#10;6/C1F1StqP/rmkP9IlwzhHkSExMfeOCBWbNmqTQsqe4E1+GgLVq0SGYbLURFERvk/nHx4sUqDZup&#10;2/fuAxPyduzbmDv24SXfN29z6D+TRj1XXM1Pf7AhzxBbgpZ6i/aPh7WsN7WyMu3Zf2pnnqel/Kgm&#10;IgJEp3DrVq1XL5U0SHxK/pPDiHeRP5CJMw01pCPQdlhTo82cWX99tNjbGJk/No0ePTovLy+STxc1&#10;tLIAGNPwkq61j87z/ujPFZMr+z/W4MVPk8oc/1ZP1h4dJAOjp9w5obGWf2SFnM9hxbzqbWmNB3Zs&#10;OjFNe2Pu4Z2OkTtzD7/Rtdk9VzoSMN/gwYNXrVrF00XtY/369WeeeaZKRANRUcQMsX+McA8VllFX&#10;/Vlx2ZA7R5x7cF3LkZPH3TTs9on3XbJjczlxH+CE5u21Nk3qb+J+9VWta1ft6qvr7+nmJXUR0727&#10;tnSpGg4IF4jZRRQOZIYuPzxpnjpt11btgOsb8o9pZcXa+m1a1bH6h3W8tkDr2VP78sv6G+e9PjIi&#10;XiQmJj766KOTJk2K2JPOuFYUMNN1E5pdkl/l5XLOXYez8xs+tLz5QJXWOo1p8WLaiRDqlY1v0I4s&#10;cbkmdEm+dsNV9Y8QHfhY8xu2Vz9VP+nIU4/V3jChaSfHHAgDsQd+7rnn7rjjjug+axKR1LZtWzUU&#10;DURFETPk5aJZWVkqDRtJaNa55/lvz3+x6PA5O1955tVl7//rxRf+1+Wy5CZqOgCnxEQtPV17+WVt&#10;/Xqtf//62GhlpZqEsDL+AKyhj6sB2IglD2Rukbh9K7TRU7QvDqukdkxb94Q2coG2o0C7JkO79nfa&#10;357QfvMb7dxT1fS4NmjQoN69e2dnZ6s0gFjSsencyQ2dV3c67XzvyLaujX/dUSWlgVc11kqPO+Zs&#10;PDhNe2PZiYtM3z/yhhijrgltfI/IcNkRLhSNiO7duw8dOnTq1KkqjbiWlZWVkpKiEtFAVBSxRD6C&#10;N1+c5MNmEs4YNGPu8NN2f/r9+ad+sXTxspL2dz49plszLqwAfEhN1WbPro+NfvKJ1rp1/R2vhYWE&#10;RyNt6FAtb4GWP1kbl6/VHtLm3Kwt+1rTvtN6rVUzwE5i4EB2V0H9Jec/OaA9v0z7v1Tt2QLt+HJt&#10;wJ3axm3aY49pmcG/+jK2TJw4cdeuXTk5OSoNIIZ0GtP0hu3VE3KPqbRTagMvl3lur5Xx0/oI6Ymb&#10;6FcsO3LJ5ESXq0qb3pBf1Z8LRSNE7IEPHjzIHjjulZeXDxkyJDExUaWjIQrv5AruDhGetgNJbDZp&#10;aWnPPfdc9+7d1ShjRMNza0WeYxBzWImAfzU12pYt2urV2oMP1iczM7U+feoHOnXSevT46cmA4ujM&#10;1mSuoiJt9T+16c9ql/bRrrxY+8972oRcrWsTbf0T2shcVduyU0TN21j4DmT+c3ZtfmK47BNt7gNa&#10;t0yt6Vf1P6gsXqRV7dMG3q9N+qWW3KN+HvuR3c7x48enp6erUQa41rzB9Ut/BjDLkfsuOJy6vMWd&#10;HTXt/aqUO48/tPxU7Y/flU5I+tuV9e9Z6v/vxqvfOjmsKWab2/DEyGPP/k7O7JLPCfUf/7Rp2WP1&#10;99Qj/OT76MXuV+yE1SgDgtgDIyDm1vDy5ctLS0sDWsWCWK4aCoQsqmeZuVYUMSY5OVk+Z4T30QOA&#10;IYmJWt++2pQpKvYxZIhjrKbJNyyLXoX8B9N176b9/FTtxhe1Bc9o53bQvj6g/XmM1vni+pCo8Pnn&#10;jpkAC5Bvk0+5UHtmmTYzo/75Gz16aEuXa++9pH0xXxswzTGTHYluZ35+fo6DGgUgZlzZ3PHM0KMq&#10;Wf97cAPnZaFOK5YdcbmA9JRfX+u49f79I2943GuPyEpMTBR74BUrVrAHjmNvvvlmD9HliCqioog9&#10;3bt3z87OTktLIzBqJ8eqdq17J//dtbu+d8R1Du1a++GuwyH9MAXYU0K/fgnDhtX/4zHNYVetbdis&#10;pRzRpk/XnnxR6322dsdMrfpL7WFHYPq88xzzwD4sfCDr1av+b90P2v3XaVPmaB06aFOnarNmav8p&#10;1rI2ap8tdMxkU8nJyUuXLi0uLo7ky5cAmGPgXc0uya9+dLtKalcmPtT1yG2/++l5oztzv78tv+FD&#10;d/10+WenXzW+ZPuRCXOPXHJtI+6UjzaxB3711VfFHnjs2LGVPAkq7oh1KlbupZdeqtJRQlQUMalv&#10;374yMFpUVKRGIa7V7Xv3gXv/8XHZh/NvSZ/2XnmtVrl1/qtbD3o8KQiArgTHzSNO9VePnvjHxaLm&#10;q9ypPfc/7T8vaqNGaRs2aVkztPfztEcf1MqHqxlgJ7FxIGvWROt8iTZ+fP0zN/r8n/b4U9rQX2l/&#10;mqim2lVSUtKcOXM6dOjQv3//wsJCNRZADHC8dkkN1zvlzreSXkyt7n9BZYrjX/0N9Z+edJu81rHR&#10;dV1rt21vPHHMKWoMoikxMVHsgS+//PKrr756+fLlaiziwiuvvJKenh7dh4oKUXjOgudt/M4xvp5K&#10;4Gs8bK6oqOiOO+4w+LAnnYYHy6s7tGbGzZ9e/9btnY/vW/GXcQXnzLij5ewXEmY9Pqx9I1YiYJzO&#10;fo9dovl6966PLg0fXv8QA6muSvta085qLqq7PhgtyGcXUPPxLwoHMv8btWvzc7ZJVzU12mPTtQ0f&#10;ac89rSUnq5E2Jnqe06ZNS01NHTNmjPirxnpwrXmDu1b2wACgr7S0dNKkSW3bts3MzDR3D4yAmFXD&#10;lZWVrVu3rqioSEpKUqMM01muc5LbPL7GC1wrihjWvXv3/Pz8NWvWjB07Vuwl1VjEoYTEs89ptHzx&#10;v4v3a+0GPvz01f+7Y0LO/46oiQBgMU8lOB7Vmp2tpaf/FBIVEprXh0Rd+ejSIe5Y9UCm3wJF6502&#10;S7t3vJaWpvHYIkfP89VXX+3Tp8+IESNE57OwsJB76gEgMlJTUxcvXjx8+PBJkyYNHTp0+fLl7IFj&#10;2iuvvDJ37twgQqKm8xlhDR/P0KxO1FbyNR6Q8vPzZ82aJXaO6enpyT6uZdBpeIgFP+5bn//aF13u&#10;vPGSZtqxqp3vvZBT0uPhu69IashKBIzT2e+xSzRNefnhlJSma9fWv+TKF+d1ea4X6yHORfpA5n+j&#10;dm1+zjbpVWGhNnGitnSpZoGzF4soLCxcvXr1gw8+mJmZ2adPn06dOrVp00b2Ql1r3uCulT0wABjn&#10;3AOPGTNm8ODBYg/crFkzeQFpEHtgBMSUGi4tLR0xYsTSpUuDi4rqLNc5yW0eX+MFn3mFj5dC+C6f&#10;5Gs84FRTU7NkyZJZs2Z169Zt1KhRl156qdvzKXQaHmIXKxEIiM4mw9Zkjpoa7aab8goK0vUrk6go&#10;Tgjfpuc/Z+NRUSEnR9uzR5s9WyXhIPqfJSUl27Zt2759uzjHKygoUBNcGFm/7IEBIFByD7xz5871&#10;69eHsgdGQFwPWMEdvMSKu+mmm+6+++5BgwapUQHSWa5zkts8vsYLPvMKHy+F8F0+ydd4wI3YwLZs&#10;2eL84ejyyy8/66yzzj33XDGpc+fOvhoeYhcrEQiIzibD1mSO/Hxt/Xr/kSPXCJTfaBTiWjQ3vYDa&#10;oSPir2Vm6l0EDQfXdcquFQAiiT1wuIVew5MmTWrVqtWUKVNUOnA6y3VOcpvH13jBZ17h46UQvssn&#10;+RoP6CgtLd2+ffvevXv37NkjkllZWXK8K9pVrGPnAAREZ5NhazJBZaXWurVWUZHQurWfyiQqihPC&#10;t+n5zznQdlhaKk5ltMWLVRI+uNa8wfXLHhgATBHEHhgBCbGGc3JyiouL58yZE8qr53WW65zkNo+v&#10;8YLPvMLHSyF8l0/yNR4wTrQiNeSCdhXr2DkAAdHZZNiaTJCfr+3dq40f778ynREoeWyi5m0sfJue&#10;oXYoOJuikWKMHauNGsXlovpEzashByPrlz0wEEnHnv3dd4+mNi97rLEagfgRxB4YAXE9YAV68DIl&#10;JCroLNc5yW0eX+MF272DvqamprCwMC8vT765TNSIpCYDAAAEJy9P69dPDQNxadQobfVqNQzfxBmX&#10;pNIALKM+JPr2tS0JiQIRVFNTY1ZI1HQ+I6zhk+ARmnWO8Zwk+RpvnHzc5IIFC3Jzc/XfFIl4Jday&#10;GnLBeo91bLxAQHQ2GbamUFVWaldfrW3YIAb9V6bzujx5bKLmbSx8m56hdig4m6KRYsjHRNBidbnW&#10;vMH1G75mAAC2InanasiBXavpgjjGlZeXT58+/fTTTxd/TQmJ6izXOcltHl/jhfi/VrSmpiY/P79/&#10;//4FBQWjRo2qrq6ePXt2Wlpa9+7dZUgUAAAgVHv2aAMGqGEgXiUlaUOG1D9gFACs59izv6tMmXxE&#10;paRdh6+9oGpF/d/K+95X4zTtyH0iObkq5YJK938/fbx+nhTxWZV0qM/n+2d3qZRc4rW5x1QKwElk&#10;OC4lJWXw4MGzZ8+22lWiUpxHRZcvX96/f//169e//PLLYh307dvXmqsBAADEtp07tT591DB8Szih&#10;d+/ekyZNEn3l0jCE2CorK0UncObMma6PSyovL1eTEYrUVDUAABZzyp0TGmv5R1zjmCvmVW9Lazyw&#10;Y9OJadobcw/vdIzcmXv4ja7N7nmsedmnSeLf6skNta7NVjuGf7qz/v0jb3RtfEPXI0t+iqUCMKim&#10;psYZjisrK0tLS1MTrCduo6JiHYiu9tNPPy3joal04AAAACygzmHp0qU333xzVVWVfNR7fn5+ZWWl&#10;miMEhYWFY8eOvfrqqzdt2iT64qITKBcnJnGTkDm6dtW2b1fDAGAtVza+QXONYx5Zkq/dcFV9oHPg&#10;Y81v2F79VP2kI089VnvDhKadHHP4smLZkUuuTbzn2oZvLDv54lMAeoqKinJyckQfbMWKFTIcZ/EO&#10;mPsd9RGQ4HEbv3OM5yTJ13hfysvL09LS0tPTR48ebeTi0EDzRywSa1kNuWC9x7qIb7x1tfu2bT58&#10;/s87nqrSVWX/25t4cWqbhjKtHf12145Pvk4488KLO7ZqpGnHqsp2bP/y+JkXdnEkjx/e90nxF0fO&#10;UEnAoLraA59u/uy7087pclG7ZgknNaRTAmpUOptMxLcmt41FOnmTqd/ASr45KsY3OaPzRSnNE6Kz&#10;BfkpxonV8YseHeX8QbDTwcjR0mqryj4u+eZHOabRGZ2b1uxdvnz5hAkTcv/+1wu6/TKl26Un1a1b&#10;VftoAIWFhVlZWampqUOGDOnr8ZL0iLdwowIomF5T9LIr8J+zt66RIWVlWrjOcALdM3Ru+8OnOq0i&#10;Klxr3uD6tWz7BGLPismVt2kn3i//flXKndqLnzYf6Ji0M/f7/p82XX3B4f7/brz6rZ+iovXjTx7j&#10;uH3+cOryFndqh68ddOQ6MSAP8rtOTp54d9O/x5wi04g2sTtVQw7sWk3ndowrKSkRA7t3766qqlq/&#10;fr3oiYluWFpa2pVXXhm+YKjOQdM5yW0eX+MFn3mFj5dC+C6f5Gu8VzIk+uijjw4aNEiN8ieg/BGj&#10;xFpWQy5Y77Eushvv8cN7lv911AO7x/9rYVpK/Yi6/Wum3XjF7vF7F6a1c6Sri5++5a9fX/vrRu//&#10;67Q/vjyh6xfP/37Cx4NuSVr7r4Z3zb//Fz/k3zXxw8uuO33tvxInvDjxF6fTfYIRdbV73sqYsLbr&#10;kPb/K9j767l//W3t4hMNqemdD7bLe3SL8Uals8lEdmty21gyejZvIEYe3jHfZZPJvPzwopt+Oe94&#10;3w6JWrtrHpya1vDtqGxBdWWv+y7GvT0PLvIslf/KdDsk2elg5Kicw2XvPfO3l7cerK3YsXhvt4X5&#10;89PObaDVfb3lhV/fOO/72n0XnTv8z/lZJ9et96qWKisrZ82aVVpaOm3atO7du6uxJ4tsCw+A8YL5&#10;boredwUx2A4D3TOc9avrU1fn7vDaKqLIteYNrl/Ltk8gBrlEQldMrsy+wDVkeeS+C6re0LQbnk36&#10;25VqlOAZFXUZc3Lcsz4qWr3NMY/TJZOJilqH2J2qIQd2raZzq+HMzEzxt1WrVhdeeGGnTp06dOiQ&#10;lJQkJ4WPzkHTOcltHl/j64l0hHku1DnGV3mMl7OsrKxXr15r165VaWOiUg+IMLGWPalpiFkRXYnf&#10;vPOH6+75w/BfpC/a40gf/ea9vwwb8IvT0xftdaTFmP2b3lla8kPd8V2v3Tj070Xf7l007v/+vvXH&#10;418sGnVd1qaviv5+413/Kj9e992mrOF/WPqV+hDgx6Edz4y6d8muyn3lJeuWf7Dza5eG9HOxCXg2&#10;Kp3tIrhJYeC2sVTJkSdvMj8cXjfjwj+8+b8dn+z54WhdXVWUtqDjusX4zGup/Famc4bIVrsluHzl&#10;2u82Pjl03KIvjh53JFXdbt269uKUpEH3ZxmpamHr1q2i77dw4cLq6mo1yhvLVrVHwY4fPfjZuqWL&#10;8p7J/vvzr/3r/eK9NcfkeN9NMeBdgZNzHmvUT6B7hm99tYrocq1MgxVrjfoH4kTtvKEVf3xPDPz4&#10;x/O/m7dTjlQ+n/9d8qQfVeKE+pFDaz5XKaE+h2vm18rESVN31lxzUp4nzQkLELtTV2oszONaq9Gq&#10;YZ3lOie5zeNrvBBXzxWVV4lmZ2d73jYFAKFq8+tZb8y8tbf87auudu/Svz5/5sPTh7r8FtawzWXX&#10;Djp9w4yh1487/NurL25x1oBhl8+/I234yAcODrnukh8/31x1XruWCVqz9p3abN61n7dVwpiKT9Zt&#10;Wv3nO0fdf/eds3Y0anXIpSHVv6OmQ0w2KreNpZkcefIm02jvpx+V/7cg74Wpw9Jmvbdvb5S2oCO6&#10;xdhRwnYdtKMl/5xR/Nt7r+7QUF50UCnrtnv3n7/08G+2rVs+5x/b/VZ1YWHhHXfcIfp+6enp8fFG&#10;zbqDhbNHTn7tfwcbn9EhueWRspXZI+95c+dR0YnXaYqxuisQXffevXurRL1A9ww3ZfxhJxsgADen&#10;/PrahvUvVnK8LunXQTzeZtfRt7dr2x77Tr6Vvv9jtdr2I//ZpSYCiC/xExWtqamZPn36+PHjCYkC&#10;CIuExk2biH1mq9T2LbS68qWPzqv+1XmHv9h7pGLnJ2VV9b86OSSc3vvOeQtyO/7rmfc/3fFG3p57&#10;/v703KeeuHD5M+9/1SjxxNNHtQbNGqswAGBAkwvvm7f45VeeunrDrHd2uTSkNuK/Ew0p9hqVy8by&#10;lWMLOvTRSZtMRfLgR7a8mzv78Rde/v0n0wo+bRCdLahxil4xmjZhuw5SXfXmgpyz0n5zgYx8Cac0&#10;PlGZ7Vqf1nXEhLLvqwpff9YxwntVFxYWTpw4MT8/P476fnXV21d9OOTRJ+4ffWNaWtqwW8c98reH&#10;z15XWH5EtynG6q5APnGsvLxcJqVA9gxLPtA21j9ftF5sb4B1jqtXAJij068aX7L9yIS5Ry65tpH+&#10;K5W8qn9tvfOV9PX/Wj7UtfbRebxzCZASTlDpGBc/UdE333xT/E1PT5dJwKDly5erIcCQU5o0OkWc&#10;vjTrMuD8yi2rN3+maV9u/7TScTbz3eZ5017YcbxNu44Xdm7y0Zdlez6pOL9L5w7tzuvSpcmmXXXn&#10;dD91xxdizu8/Kyrvfm6buLpWH2HU8pyfndvy1MaiB9KwcdNmjc/o+FNDaqFp7Up8NKqioqJA3+hd&#10;Xl5eWlp/0Vn4uW0s3zm2oKrykzaZz7b8M2/Nl/KFPAnNGp95XnS2oO+L9Ypx4QU+SlVTU+MW69Eh&#10;ql3MrxJ2Uf3phs3dfn1J25961K06uVTmpandZo3r89HWTXl5871W9Welpf369cvPz4+vN8snNDu/&#10;W0rBc8+988GmzcK69xe98MK2cy9q20i3KertCkQ7NNi6Amq0Zhk6dOgXX3yhEgHvGX4t/vO6AUZd&#10;oJUZN+eWgDV0bHRd19pt2xtPDOZxn47X1p/0hvpT7pzQWMs/skIlAcQTj+eMhp846rst1DnGc5Lk&#10;a7yT6HakpKRUVFQE92BXv/kjDoi1rIZczJ07t7i4eP78+SqNWBPxjbdq8+P3rPzlU/df1lymazc/&#10;3mflL9fff5njip1jVTtezpi4ql2v4ys3dp71j/su/eY1kTz7itO2bTwzY979VzZcN31sbnWXRkX7&#10;BuY8fXNqU06BYERd7b4Vf7nr2e+6tdtVfM4DCyb2qV3jbEhzprV7LeMFt0Yltou1a9dOnDhx6dKl&#10;bodFnU1GTOrVq9dzzz3n62U1pnLbWCZd0VZsQ2rkiU1m4s8r33QkW5Zs7/jHZ8b/3OWLR3ALcpbK&#10;ezEu+GG1Z6lEZY4ZM+byyy/39WOtc0WIAXEkysvL81xZ8erEdy/LH3lv+R/zMrqdqiaItr5/lVvd&#10;PjDq6bytK8/tPXHha39yrerH//a7MVcNCOihSc46txqPgh2r2rXmrbdXbi7afbDJWZ179L027apu&#10;bZvoN8VAdwVOzqWLAf1GGybLly8vLS0dP368IxXwnmHitIuXPbDQ7YtHnazMjh07TpkyxWP9AgDC&#10;SOx11ZADe2DTWaGGdY6tzklu8/gaL/jMK3y8FMJ3+SRf450mTZrUp0+ftLQ0lQ6Q3/wRB8RaVkMu&#10;Bg4cOHr06MaNG6s0Ys2wYcMWLVqkEhFx7HD10UbNmjp/dz52+NDRRqf+lBYjKvZ+fbRl+zNaNKq/&#10;ZsUjefCbyuOnn9na5ROW1rVrVzWE6PqxcndZVcuU5NPrH+OgHaveX/bN8bYpZ556yknDUufOnX/2&#10;s5/l5OScddZZatQJYlJJSYlKuPjiiy8GDRr06quvXnrppWpU+B079NWu8iOtz1VfSnIbKZK7vzre&#10;Jvmslh5fPJL0i+GW/O6773r37v3www+PGDGiPu2Nc0XorKx4deK7H//xh2rttOZN1GjFs25XrSt5&#10;6uknX33lH02aNHFOfWn+PDH1rrvuqp/JGF+NP+o8ClZ37Iey/xV/8kX5vu8atU1JPq9r9wvanthG&#10;dJqiW9UJRlqXXLqRRhsmX3311SOPPPL000+rtOM7BrRn8Pzi0XX48OFu3bqNGTNmzpw5iYmJBs8y&#10;OBkBAFO4nfWzazWdFWpY56DpnOQ2j6/xgs+8wsdLIXyXT/I1XiotLRV9uNWrVwf9lH39/BEfxFpW&#10;Qy5effVVQqIxLfJRUVvZu3fvnj17VAIx4ssvv3zllVfGjh3bqlUrNcpFVlZWZmamSpzwww8//POf&#10;/zxw4IDnJASqtrZ2+fLlO3bs0K9MuSK2bt26YsWKu+6667TTTlMTbMBrI9S3fv16UUVdunSRyYMH&#10;D77zzjs33XRTw4bOB2v6F8RyI8O9YIe/XL9kU3Vyp/atmp5Sd/TQN198WtVx0KALW/4UITRE7gpu&#10;u+22Nm3qnzrqi1j6xIkTjTTa8HnppZeGDx/etGlTlY5lYg/w3nvvbdu2TaUdjJxlcDICAKZwO+tn&#10;12o6K9SwzkHTOcltHl/jBZ95hY8ohBoKhE45Z86ceeGFFwZ9oajgWS+IP64NT944n5uby3qPdWy8&#10;gCv58pmNGzf62i48D8FlZWXiAJqdnd2vXz+2phDV1NRkZGR069ZtwoQJ+pUpVoS8cV5nZcWrIPbb&#10;lZWVrVu3dj4oadKkSQMHDhw0aJCcapBljxcnF6zu0JoZN396/Vu3X3giClq55s+P7L7tsVs7ul1W&#10;q8fvrsBJLH3MmDFGGm34iJ58//794+CVWXIPIAZED1OOkYxUrGXbJwDEFrE7VUMO7FpNZ4UadiuD&#10;QbKongfcAH93th7R/3jwwQcHDBig0oAB33///Zw5c1QCAOJFQUFBfn6+ShjzxRdfyJCoSiMEW7Zs&#10;ufzyy088IdGPPXv2BLqybCspKWnu3LnvvPOOGC4tLV21alWgIdHYofO2pQB8/vnnxluXaLQTJkxQ&#10;iWjo2bPn1q1bVSKWVVRUdOzYkR4mAAAxJAo/S4YS1vVUWFi4evXqKVOmqHRQPKPFiD9eGx7rPdax&#10;8QKedLYL/UNwvGxNtQeK3//g8ypNa9D0vN69tJ17z+7TrU1Drfab4vfXlzXrOqBvp+YJP+4vXlNY&#10;dmq3Ab07Nnc8jLB2/0ebv2h43s9S2zQ5aVjmtquubceLe1yS0vyY6ySf/O6anDPYcCcW3FcuLy9P&#10;S0vbsGFDTk5OixYtgngjkGWr2qNgvt62FDAjX1nMo4Y0bX/RMi8bjmBw22n1fXAbjli548ePX7x4&#10;sUrHPtdaFYw0PMu2TwCILUHsgREQK9SwWxkMkkX1PODG/LWiq1ev7t+/v0oAAAC7O/zFf17/8Nvj&#10;cnj3f+b/54vDYqA07/H8qqTWXy6Y+PKO8ndm/nn1j2e13v3sXS/sOCI6Rt+uz3rig5pd/5iyaOfx&#10;74ufeeLdyi/+Oe310qNikiO3yh/2f/RSRuaiJbOds/1YtnJ5cZVcCsIuOTm5ffv2RUVFeXl5v/nN&#10;b9TYOFR3eNe6FVsrT03pdsVvbxg5avhVPc+u3bPnQG0kTjm8bTj1w8a2nXmvzvW34bRt6nXDESt3&#10;7969lZWVKg0AABApMR8VXbx48UUXXaQSAADYHr+Ka1rNV7t37ty55wet0YmOTsPTz2/z6b+WF2mD&#10;pvzu1A35tUNHXN3nFzfNenlsl8YJmtaqz58m/2JP4bqGLZonVH6y5axf/vqqq879bPuBY47Pnv3z&#10;wUPTbrr1N5VbGtx1v2O2xhVr3359Qe4rbywrPlDrmAdhl5aWtnz58vbt28uni8arhk1rtubc98Br&#10;6z/f+fGWtatW1iv+8nBkNmrPDUcwtu2cUr2n2N+Go2m+NpyhQ4d+/PHHKgEAABApsR0Vlb8qx3fn&#10;GJ7Ky8tLS0u5pgAAvErwTc0R/84fMu6P99+fcWO309UI7ceqJtfOeTbjV63WP5RV+GMr7Wj9xXdV&#10;pctXlR6u0+qqyj6pOu/WB+5rum7DgbpGTURFHTt65JTGDV1qrO7HQ1UNq3ZXO2bb9Gnjdmee3rLt&#10;2e2TmnqvVVXjPjhnkDPDiEsuueS///3vwIEDVTo+JTRsN/DhBY/1O3r+NePvu1+5vlvzIHvsspnp&#10;UPMpnhuOYGzbSXxn/rajfjYcTfO14cTNo0W9UnWtS80KAAAiKwqPsAnuwO+1nKWlpbm5ubNnz1bp&#10;YIkicWVNTCgvL58+ffr+/ftTU1NXrVo1dOjQiRMnJiYmqsm6vDY81nusY+MFPAV9gh0vW1PV5sfv&#10;mPN995+1aKCl/LxHWe7WXz51/2UNdr4+/S9bWl2s7fri0j8+0nXjozmfn9Pp26LqobP/PKBtwvfF&#10;c6e+mpja5PPTb5n624YFs5/7+rQf9100aea17RJUbl1//GxX1zGjvn01X802LKl0+w+p3Tt6i4oG&#10;tArsthMLer8t30S/bNmy4F61ZNnjhbeC1VZVHGqY1NK1cQVR/oDaobAp6yaPDae5plUb23ZOuez8&#10;sv8eaqm34Yy9+5aaI143nDh7tGigNS/ZbVcAAOHgtgdm12o6K9RwKMdZ8Vm3Mkehg2hiR8GUVy0J&#10;nvUCaxo6dOjAgQPl631ramqmTp3aqlUrgw3Aa8NjvceuSZMmdejQYcKECaxEwE1wx1mBrcksAa0C&#10;u1V7KJ0u8dmSkpLU1FSVDkQoyw2TmTNntmjRQv9AJl8zlZ+fn5KSEmj5A90VhL1+RHl8L6J3795L&#10;ly6NjzvAAq15yWrtEwBikdsemF2r6axQw6EcZ8Vn3coc23fQf/311xdeeKFKIN4VFRW1bdtWhkSF&#10;xMTE6dOnL168mFvp7SkjIyMvL08lAAA2cNZZZ3311VcqEfsmTpxYXFysEj4kJydnZ2enpaWpdPzi&#10;0aIAEJDKlAvkP5UGEJSYuVYUAAAAgBWYfv6wXNNKNU399O0ifKcN4iRInpV4Djh5jgEAK6hIPl8N&#10;ObQu/0wNxZRwBKPYaUdYWVlZcnKySkRKcGtZtjfxWbeGF8NRUV9fyamoqOipp57Kzc0dM2bM4MGD&#10;dX5md2ZiVtkiJvTVZ6mvrP91CgsLCwoK5GNknausd+/e+fn5OtthEF/QYK06yxAKUzJxim6RIrB0&#10;z6liTK9evdLT050XEbvRyTACBdYR3aV7ZW5uOsSC1FBMMaVyYvS7O5nSaNWQSUSRwtp0ZeaxvuLC&#10;KtDKD2V9Rf6zkVn1oqfarVu3CRMmqLQLcbLhvINeHO/kgJoWVaoqA6pSUZm+5/fyaFFH5Zu7AoJu&#10;P046TaKurraqbMf2L48mnd81tU1D53Dntk3VHNZjSoWITCKzpYTI75cNbi/hxpRMnKJbpHAvXUxS&#10;QwHSydBzkk0upUwq+1QNuQj3GnQTxAoNvXiegm5X4WBK/ashS8rMzBR9mEAfbSTfD5SVlTVkyBBx&#10;Ij948GCDr4pxCq5a5OrwbNKxfQe9DtFrvOOOO0aNGiW+8D333LNkyZKcnBw1DbHp0ksvXbVqVWFh&#10;oUprmlinAwYMiPxPE7AUsbHn5eUtX75cpQEAESQ6lwEJ4iNOkf9s/TcMvzlz5hQXFy9btkylXaSk&#10;pDjvoI/vW+lFd66goCB2H4tUV1d7cF32iMx/bv9oZfboe5/M/fOJ4cmvfX5IzQQgsri7PA6Ul5eX&#10;OogBNQqxrKioaMSIEUOGDKmurs7JyVm/fn1GRoaaFiUm/HoQKLO6mL4CvUJNTU2zZs1cL+UVY/r3&#10;7+/rokJnJhHr/pol9NVnqa/s9+vIdw4MGDAgKytrzJgxYszUqVP1o6Ixt06hz62RyI1XnkR5fUUD&#10;DQBmCX1/K8R6g4yzgw5MYcqmYVkRa7Hi3EB0Vlu3bq3SlheOtT5J04ZoWl+VUkJZAeJcQP/SWtF6&#10;fa1i5ySdeVzV1f3w0evzN184+tZuDTY/3r1n5s/zip5xDP9+Tqdn8oZ1UPNZjCl7dYNVBESY2z3m&#10;8S0u76AvLCwUZ/1iQF6KuGrVqvbt28+ePVv/ykRL7Y5M2ceqIUsK4lrRoUOHTps2rXv37irtGCPy&#10;6dvX7fivJ7hqkatDHrbkGMlLSDHcgvsCoprUkIPcPBBnjLRGcc6wZcuWfv36bd261XVb8iWI9mZw&#10;o/DcnIKgk4lzkvEFhbtIgpzqdZ6ILV0ljNH5iCkFnjRpkueRwJlzVJbuVcSKlJeX17x5c/2rmcSC&#10;1BCsrbq6uqSkpEePHiptUt9OZNusWTMxXFZWJv4GcTuwWzFMabq+GNzK7Nyqw1f5VmCpNRvJO+gN&#10;rVZROZ6zHVyrnd5PDRt0tE5rVF/P4tvt3bv3p0finJx/EOtC7MFyc3Plw5cEsTlnZGSEeI+R6w5H&#10;FFj8HTZsmEwKdXXHa/cte+j6RV3y/n7reYnO4fTzT1VzIHr8tmpTjiY6mTgnGV9QdIsUgaWroQD5&#10;/TqSrS4UDd8d9AGdbqghw3SKl5OTs2LFCrcY6PLlyx966KHs7GydCFrQ7Sp0fn+KC52zF40gyPbm&#10;uV3E6h30zz333CLf5s6dO3DgQDksZpYDYmN++OGH5bBBcllWI1ah5DocNPlN5bDoO7pFny0oMTFR&#10;7gSNhETtRpwvRfHOgiFDhnBfA7Zv3961a1eVsB65rwtCKJ91kocVlQiB46tEgujbuYZEBdGNCJHI&#10;xNmZEx3HyMR3gPhguTvohwzR3I/7dQGHRIXyI/L/4vAhzoHlcJiI80k1FAaOkOiKv9z1Uou/TL2p&#10;PiTqHDbtDFYdBkxiSoYiE3EGoRIGOL4HAOgpLCwUh4NXX33VLRo7aNCg/Pz8iRMnlpaWqlFWsmHD&#10;BmdopaKiQpyby+FQiGzVUF1dZmamvKTAOkSRAjoEiKOws1rEx+WAIyKl6s0guXTTqFwjSC04QOrD&#10;hom6lqtHfla0HjFGNE3HRKPkoq1GFc6lGYVi7ty5y5Ytk8NRj4rKYhhhfGaZc0DUJ/0ZMmRIQLsA&#10;r3QW55xkvEiB7pW80l+cnOp1nogtPSA6HwkiN0+iGYjdi0qc4Mw5Kkv3KmJFMtIMxIKiRZUgcKF8&#10;1imIQ75X8rtEgDwoqKWaVAmux2JZIXJZAZEfd/IcYyKDezZZMHtSVRCn1Je0H/X99Yn9Q8jH/Xo/&#10;HFMDjgr/qbt+cjFkwQLithMzvaPiuhOrqzt+5PPXbvvFnc9v//b4ScNmtiK1YJOYkmGg/WH5RaJC&#10;lcA3MU+gZ4uedBbknGSkMNKYMWPMbbRu9IsUgaUHR33eg+ekiuTz3f6pCb6JTKqrq1XiBGfOAS09&#10;CF6XLrl9Ebd/aqaTmVIk49u4WFyg1Cc96C9U7HhnzJihEh5U1tEgDwqqHOY1CTV04ijmWJRVBHFg&#10;FStXBqDEx8Vf0eADPY4IcumBcn5WDjjF7duWsrOzR4wYIW9sKSwsTEtLGz9+vNfHDtrcnj17zj33&#10;XJVAIFJTU8N6xUEQOnTosHv3bpWIuOguPSpqamoKCgpCvBcvFNFduldZWVlc/edLVVWVGrKxjRs3&#10;ciwGcJLmP52PiPOrjz/+WCXCYP/+/WrIfN+8P+evbx4pXzk7Y9TISxqf9/sTw+OyPvhGzRKPRFfE&#10;yK21MUE0vwMHDqiENZx++unhbLR+RHfppvC8r1z/tnr5roJAX4dtFp2lR/FpAJHfxuV1oDoLHTx4&#10;8IMPPqgSiDU5OTkPPfRQXl6eGC4sLLzpppsGDhwY3eNI3EZF+/bt+/LLL+/du1cMr169+rnnnktP&#10;T5eT4ErsdKzzZAp1g6UBxmeWOYdDnz59tm3bphLWIPYmUbybILpLj4qysrIxjrd+RYWo7Sgu3avy&#10;8vJevXpFqytpfRZ/vEAExOLbpQn0Az6JHdr27WrYJKJztXXrVpUwm8j866+/VgmzJSScdfXfi6s2&#10;//tlcaqXV18tJ4bnZV5xhpwn/tTU1KihuCCO0eJIrRLWIBrt559/rhIRF92lh49OhHHPnj2Z0bt1&#10;MrpL9yrcpxvqjP1knTt3LigoUAlvZPhCJTzInK1gCM+X8yY5OXnp0qXff/+9GBYrWrT5n54nHiVx&#10;GxUVUlNTZf1OmTKFZ1B6FfUr3dyoK5gNMD6zzDkcOnXqtGbNGpWwhosvvjjcD+TSEd2lR8X69esv&#10;v/xylYg40XGP4tK9+uijj4YOHaoS8LBq1ao2bdqoRCwQvdKsrCzVx/ToZbqN8Ux6at26tbO7L5Ku&#10;ryixpuheMwJYXfPmmuP6AxOZ/mhRuROTw6LnJnY7jr2RF3IeQT8pyDGCyM36+7GwKisrs1oQJxTn&#10;nXee6NqphDWILSKKpxvRXXpY+QqMbtu2rU+fPioRcb6W7llar+9WCgdxutGtWzeVCAN1xn6ykpMf&#10;fuKVzj3XKmsLSE1N/eKLL1QCLpKSkmSkbvbs2QG9ej5M4jkqCr/ErsRq15rFkO7du+fm5lrq0qfk&#10;5OS9e/dG6yep6C49KkRP8ZJLLlGJiFuyZEkUl+7Vpk2b+vfvrxI4mdxXWPbmcdWRPJlbr1TNeoLb&#10;GNdkTk7Ob3/72169erk993bhwoXOq2VFcpFV32roZMGrNgALEZtzcbEaDoXLvkScQxYUFJh4BaLc&#10;icnhDh06iL+OvZFSXV0tesK33nqr2F85OzBykhwW3JKCHCO4PUJOkjPIOeNenN0Dcemll2ZlZVnq&#10;AlixRUTxdEMsvbi4OBbv8zDCa2A0Pz+/d+/eKhFxXpcexZCoIE43+vUL/B16oWnWrJn+DYiiTUb+&#10;vv4g9Ann3Q8wEVFRW9u2bZvVrjWLLTNmzNi0aZNKWEN6evr777+vEhEX3aVHmDh9Ej3FaF2HHt2l&#10;eyU6KA8++KA4o1BpnEzsK2xyIW1OTo5onK+//rp8X7brLyXR/SEhCDt37oynE37AZCkpWm6uFnoI&#10;6dtjasAhM2xvk0hKShozZkxRUZFM1tTUZGRkdOvWLS8vT3Rg3PZXMMKCP9CGIjExUTS/LVu2qLQ1&#10;zJ07d9WqVSoRcWLTiOLSw80t4CgjcdG6jdLr0n1d0xoZom8fldMNWQmFhYUy6Um0SbFdqISF9e7d&#10;2253UsYooqK2lp+ff+WVV6oEAnfNNdc8/fTTKmENQ4cOzcnJidav3NFdeoQtXrw4ik8rju7SvZId&#10;FO419uXNN9+0w4W0MiQ6Z84c0RL69u3rGhiNVt86FHF2wg+YTOzwx4zRQo9gnn6KGnDoE87ntg8f&#10;Pnzt2rViwBkSlTfxib8ERgMl9uq5ubmdO3dW6bgwZMiQBQsWqIQ19OvXL8/xWpKoGDRoUBSXHmHL&#10;ly+PYu/ac+leQ6KRvFD0lVdeiVaFTJs2beLEiV53yIWFhbNmzbr55ptV2sJseCdlrJL3ekSSWjDC&#10;wEj1ynmsuSLq24cxxmeWOQdEfdIY0XkS3WuVCJzO4pyTAi1SZmbmsmXLVCJw+ouTU3XmEUv3vJvM&#10;OCNLD4jOR4LIzamiokJ8XPxV6ZM5cw7T0qurq3WW7lUEitSrVy9fz/dxIxYULaoEgQvls4JYWaJ+&#10;RC2pdGjkdzGXyvpknnfQqyEf5s6dO2bMGLevKfaQ8lb6hQsXihnUWAd586ksQEDU50/wHGMKuaEZ&#10;XGuOctmUqoI4pb6k/ajv75c44p+8XYdOPt+pfujkYqiSBcJtJybIw/eXX34pFuG2RxLEGM9Hf7gR&#10;H1dD0biDXi7CLCFmKL67Zx36Jb9IVKgS+KPzvEIjdBbknGS8MFJ0TzfCuvTgqM978DqpIvl8/X9q&#10;tqj27T2X7lZI+U9Nc9CZ5BRKkWTf3leFeCUWFyj1SW9kB1Kc1Tp7YmJA7HbESP0GqbK2Hlk2IyW0&#10;8reIafXt48RacBUz14qq8gYuxM/qc/SFgg8AhUgUQA2d4DnGk5xH/A0xdhY0seh4IqoxKytLJaxB&#10;dPQfeuihaF2wKZY+a9asuL9c9JVXXhFnAtF6RuTzzz8fxaV7tWTJkgEDBlj/+T7RIn9sj+8LaV2v&#10;ElWjHOQVo0OHDn3iiScGDRqkxsaCLVu2zJgxg8ufAT29e2uhX0d2ct9QPkhRdCTKw/CKc3HoFPui&#10;kSNHOq8SdcUVo8aJVSP6e7G1VzfIgn376BZJLj1u+vae11rKSzLnzZsXxd61kaVH8ipR4c033xT7&#10;wyiebogO5Msvv7xixYpmzZolJCSMHTtWDHzyySdLly4N5f08KiQRKTLeLQO7culGyuA6T+TL7CR/&#10;WRQF0CFmCPpnJPFxNRQ4uXSzcAe9TZWWlq5atYqHioZO7JTbtm2bn5+v0hYgTicGDBggjmQqHVnR&#10;XXpkiJOlvLy8aN24IZY+YcIES902UllZOWzYsIyMDJXGyUT9WG2VmU70VsV3zM3NlT1XN/369du8&#10;eXNxcXFsxc0LCgp4exjCauHChWsdd3PrKCsrmzFjhjihUmmrSU7WunXTfnr6W5227z9q0LjdP6oB&#10;xzGupqZGnmVtcPzkpiaY549//KM4zRa7LLWHOpkYv3HjxpSUFDU3fIjjX0NF337//v3Lly9XaQsQ&#10;RRJVHa3TDbn0cGyM1lGZcsHixYtHjx6t0pElTszdlu5573yEQ6JiVzxy5Mio911Fw5s9e7Y8Aorj&#10;Ql1d3ZQpUyx1XYhforRz586N780nDhAVtamsrKwHHniAS2BMMXXq1GHDhlnqsgKxcnNycvRf3hc+&#10;0V16uImztenTp4vvGJVDslz6okWLLNUhmDVrlji3j9bD6a0vulcfRIb82daV60jRne3leMCCnDkm&#10;VFZWrlq1ireHIazOO+88v+/2bd269a5duyz9s9OoUVpBgRrWErR2A9Wgcc1/eq5oXl6eOHuUjxat&#10;UuNMJnZKYp88Y8YMuYMS5Eg3cmZ4JS8UHTNmjErHndmzZz/00EPiQKDSFiB2AlE83Yju0k3nNcK4&#10;dN/BqJwai61p0qRJjz76qHPpUQ+JCpY63ZA1E7u/wdx8881i87HU/gTu1JE/gtSCA6Q+HLgQP6vP&#10;cQO9he6gN0iUWT2wKRpk1cUcWXIj5Tc+j7m5eWXk6hKzCmxkHsn4nJFnpFTyVgKzyq+Tj5FFmDtP&#10;5HOzDp3SRr5ajMwTXeZ+3wjQKYbx74IghFi9Zq0dOY+ROaHDawX+XJzVa9oklVLzDNC0y2Tahfzw&#10;SDHwhzvFbE7NHeNdfahpY8TRVtNKHJ+S/8JEFEANedCZZE1GChzi9zU+j5E5rcN4mUOcx9xF6M9p&#10;ZB7JyDzLli0Tf806swgHX8t1e/6mGusxXv4T43XKb1Zl6szjVh75T007mZF5nOQSI1B+6xOFj7yF&#10;CxfKa12DEK0yC/F3B73zs3LAiWtFbae8vHzYsGFTp05VaStRrdIA4zPLnP1Sc/sm59GZc8aMGXJn&#10;F1BuOjMbmUfyNcPcuXMzMjJE90WlfXD7uNfc5Ejx1zngGH0St0li6WM83rsi+c0kIDq56QuiAKJH&#10;2KtXr+nTp4thnTmdk8yaR5JLd6tSnY87iXmcs/maX84jqLRvrvPI56B7vphCzmMwtyCoD5tKJ1sj&#10;C/U6g1hZro+El/P4zUowMo8O8fEwUQs4sQiVcPBMJiQkOP86qckncnA2HpmUw4JMelKTT+ZrvCud&#10;eTwneb70wMgiXIn5jVOfiVNGvqDOPCF+3EnOY2TOyBOlEvTfHSEjEb6Oqr7InI1TH/PN6zzr6+qa&#10;Llr02InzPTnPyrq6TTLtQn54gRh4cp5jgcoPjvFOov+wQdNyNa1WTCspEZ+S/yT5EU9q8okZVMJH&#10;0pVzH6XmcPmI868ckGQyHNQCQmAkE9d53OY3+HF56NdpijIfI7kFRGQYBPVhf+ScbvOLLU60RpU4&#10;wW+e9Uv1MY9zkq8ZJJ2p4nRDXtpiPB/xV2c2I/NIgwYNkmcWKu2bW1Z+c/bk/EhAnxUze51fjndS&#10;Y+vqvF6AKcbLv26ck7xOlZzzyKQO5zwLFy4cMmSIc2vyGtwU5ZRT3ajJJ6ixJ3OOlwO+ZnNVWFio&#10;v4ELRvIR8xih5vbH+JyCzNlShg8fXlpaaqln7sEVUVF7qampGT9+/LJly7jX1XQTJ048ePBgTk6O&#10;SluAfI2A6L6I9S7HRJJY+umnnx6tpYeD6CU89NBD4ngWlftrort0r0SRRLMXRWJ/4oto/+np6aE8&#10;Ej5iVEdSl5r1BLcxXmcoKysTfWvX35DVtBNLdDYemZTDkhzjSk0Iv+i+Tg02tHbt2n79+hUVFam0&#10;B+eeX+xV5IC1DB6srVql+S5/QEaPHp3nCAH7uttQ7RFcqAkObmO8JiXnz7dyvJxBkFNVwiMpyDG+&#10;yBnknPGnvLxcHPqfe+456/RGwmfOnDnFxcWW6tuLyhd/o1Uk+eBLS1VIiDY9/5QaOsHz7vXwER1p&#10;UZmCztYU4XvnnX17O2zgkSTqU6zoWbNm6RzoEUVERW2kpqZGdKYHDhwYl++LjDqxs5Odp0mTJlkn&#10;DiiKJP5GKzQ5ffp08Tc+AqOifxDFCGB0l+4VIVG/RO9H/I3Wk/utQJw8p6WlZWdnx9ajoESx4/7t&#10;WIiSutpvP1+/LP+leU/OeeH1d1Zu23f4uJzQt2/frVu3NmvWzJHyOZs4pg8ePFgOW4s4f87O1qZN&#10;E31NNSYEokP1gKYdOHBgvxoRLs6fb1Ua/si9+qOPPtq9e3c1Kq45+/bigG6RrqyzSGPHjo18kaK7&#10;dNOJ1frQQw9Vr1up0idEJjAqlu7WkY7640SXL19O3z58RK2KLvEdd9whdqRqFCwjZqKi9W+FDEqI&#10;n40b4tAlun3dunWT1w/GIrVWHDyTViD7Cq1atRJVbZH9nSjS/PnzxXq/6aabIl+k6C7dLGLbmTlz&#10;Zl5eXlR6CdFduleiSJ49ObgRVSROG8QOQWwFapT9iJPnWLlU1pUFX2iG+FB3sHD2yMmv/e9g4zM6&#10;JLc8UrYye+Q9b+48qi4q7N69u/z9QGc2sT8Rm5VjdusRW7oo/5tvaLv8vFXfi1r3KyvT6up++OGH&#10;z1UqjOTPt0IchHjCTYZExV7dVldXyL79nj17RN/eIi9LkUXq2LFjVE43nEuP9b79pEmTRD/NV1c2&#10;rIFRr0uPbkhUnm48/fTTlurbq/N8B7dkYWGhnCe2iC5xdna22JHG7rbjKSsrq3PnzmrFBEh8XA0F&#10;Ti7dNPJej0hSCw6Q+nDgQvysPsfLlmLgbUtlZWVDhgzxfDJOVMiq80rN4YMov/MJhnJmeW+m/qO4&#10;ZM5+qblNIlqFyNNI29BZtHOSKcWTj0gXRfL7SDL9xcmpgRbJrKV7FVyRBCMfKSkpEdvOjBkz/Jbc&#10;lTNnnUWEb+lemVukzMzM0IskiYUGQX04gowvVNTMGAezqigIspYCoj6py+BsgmgnYuZQjo9el+Wr&#10;AMYL5pcos1h3KhECUSTj1GcQ545XffCX657/+JhKChUfPPyHvJ2HT24DBmczxNG+AqA+FrSKirpe&#10;veqWP6OSxv3g8nVPEL07UaRt27ap9AleyxlK4cW+WnxcbPjOxxzr87ssOYP4Gyj58UgyvlCxVxdd&#10;7oULF6p0NMhaCpT6cMjEdxc1IDq0Ku2bzkKdk0wpmDhgiXyMHGrDUSRTlu5L0KXyOr/rK4nEv61b&#10;t4pV6da7dptH/lPTHIwUyUhpDS5dTdBl5CNGimR6314SizZCze2NPNOXEQznnM4nn8ikVzJnX9RM&#10;0SOPbvoRDFdRLLNoGzZ521IUqlgWKFDqw4EL8bP6xJHAyMEgTEQB1JAu+YaWKJbTjaw6r9QcvjkD&#10;o2JmIyFRQebsl5rbPKJ4YpctjjF+g7ZqyINzklnFE0USu61QiiTIqUEUyZSlexV0kfQ/Ig8DRtqY&#10;J2fOOosI39K9Cr1IFRUVcgM0ckpgnFhoENSHI8jgQsWKE1UkKsrcnmWgZC0FRH1Sl8HZxOFGVILB&#10;mX3x+nFfeYa4LCfnwUWlQyDyMU59BvHu+N6377lu4jP/Wr1xk/Df9/6ZNWpI9sYfjrm1AYOzGeFo&#10;XwFQHwuFOGb16qWGQ3aepr3zzjsqcYLXcoZYePFxU2JekpxB/A2U/HgkGVyo3Kub1SEJmqylQKkP&#10;m0Ec4kU/VtAPAegs1DnJrIJF93Qj9KX7EnSpvM7vFj0UjXnr1q1qmgu32eQ/Nc1YkfRL6+zbuy3d&#10;bYnyn5qmy8hH9Iskz84M7voCJRZthJrbB1FCUTzRr5ZzGgmJCjJnX9RMUSXPFwxe+BLFMstGK+vN&#10;FzGD/i5Rh/i4GgqcXHqgnJ+VA05WufXYL1FWNRSghISEUD6rhnwQvQTxN1p3M/n9aqWlpbm5ueLv&#10;7NmzrfNYN51aNbKmcnJy8vLyNm7cKHYl2dnZfu/NNHh9ddCNRF9hYWFWVpYYuPvuu3v27Ol5S6bO&#10;SnRO8ruiA+IsUnp6+oABAwIqkiCnBl2kEJfuVdBF8vURUciCgoJVq1Y98MADgwcPDuIOaGfOOqUK&#10;39K9CqVIRUVF77777oMPPij6IqNHjzarSJJYqBoKhK+vED469SbV1NQ8//zzYu/06KOPRv3uwiBq&#10;1UiV+q0EcbiRG/jUqVNTUlJCWU1el+WrAH4LZoRYg/379zdr9QW0CkIvPGLEsapda956e+Xmot0H&#10;m5zVuUffa9Ou6ta2iUcDNjibfwG1Q8GcppiXJ47xati7Wq3ikJbUUvNbOlF+jyJ5rYcgKseV/LjY&#10;g02aNEl0mDMyMnTuIfW7LDmD+KvShoXyFYLj97u47tWjfl9tEFUqmF6rrn37yy+/3LNTpFOrzkl+&#10;az4grkWK/OlGKEv3JehSeZ3f7eb0xNJtvrqyOrexGymS10mid7FlyxZffXuvt+obvHfe7bNeP+Wr&#10;tGE63XAlFq2GdPmqTCf57A5x7i9OQww+nEp/0X6XGBmiYWRnZy9evNhvQEOnyYWbjCbJDdyXzMzM&#10;MWPGBBdrCuWrGWxgbuTiPJcbhSoO5QsYpLMIs/KRLBsVlS04rHu6oAXXAMItrBuCM6gkdhlidXTq&#10;1KlNmzayc6mzEp2TdOYJmmuRRJfukksuMVIkQU4NsUiiff7zn/8MYuleBV0k50cqKysPHDiwffv2&#10;Tz75RJZq+PDhXnu6Bjlz1imVc5I4KJaVlZm4dK+CKNLu3bs3bdokjtbt27f31fUPnVioGgqEr68Q&#10;Pjr1JtrPO++8k5OTk56efvPNN3ueD0ReELVqpEp1KsF50HFGFXVmNsLrx33lGeKyBNHmzX30tiiS&#10;GjIgxMIjdtTVfrtz04fFn+7ac7Bxu04dL7rsF13bNW3g0YANzuZfQO1QMK0p5uRoxcXa/PkqGTRR&#10;fo8iea2HICrHlfPjYlewZMmSWbNmyadnej3N87ssOYP4q9KGhfIVgqPzXVxPJaJ1puMmiCoVwlSr&#10;hYWFq1evFt22zMzMPn36dO3aVXRlZQdAp1adk3TmCVp0TzeCW7ovQZfKOb9r3/6uZ16UUyX9mKOv&#10;wKiRInlduqyTUaNGXXrppZ4daZ04rF8BRUXd+vaiwxOO0w1XYtFqyGJ8rb6oEBvOtGnTxIDYk/iK&#10;jeo0uXALR1RUp2FUVFQYP40KroHJmvSs0ihUcShfwCDX11w4v7McOT+QLprfolotKioa7vr16/Pz&#10;88Ww6M9ZLR4q6dRqOFqjwfYWgQ1BHI1KSkq2bdsmjpGil7lx40Y53teinevXc0WbRRZp586dotmI&#10;xlNQUCDHV1dX+2o5sjBmFUkcCQJauldBF0l8RA05dugdOnTo0aPHRRddFHpUy1kYnVKFb+leBVck&#10;cYTz+rO/iVwXalyg6zp0nvUmurwff/yxPCmaO3euReKhUhC1aqRKPSuhvLz8/fff93rQ8Zw5IF4/&#10;7ivPEJclQ6Knn3767Nmz1aiQiSKpIQNCKTxiSN3BtX8d9eQ3lw/+RafTG9Ud+rr4/be+vHrevBvO&#10;a9zAtQ0YnM2IgNqhYGZTHDu2/u+cOVooHVFRfo8iBbRzMMjt487YqAwcXHzxxTK4I/ldlpxB/FVp&#10;w0L5CsHx/C5ir75hw4a8vDwxbLVTiSCqVAhrrVq2bx+tIgW6dF+CLpWYXw259q5/P0qNcvAbdvQa&#10;qTRSJO9L9923DyUkKhiMiqqhiJxuuHJdtI5A24YR+osOxxJDVFhYuGDBguLiYrHX7devX+fOnV13&#10;vDpNLtzCERWV7xDOyckRB1bnV5N3Ay9dutR4yzTYwNzIxXlWaRSqOJQvYJwzMNqsWTPxWdc4qZrD&#10;AL9FjXpUVBbgk08++fbbb0V7HTJkyMCBA8W21L17dzmPBenUajhao8H2FvkNwS9Rclkq54AVyMJQ&#10;JH3OwlinVBYskuS1PGKkGvIh8l9BFEnubwWxyxUnjQUFBTNmzOjZs2dYf2kPjt8KDJqshKqqKnHC&#10;43bQcVuVvsrgnEfOoJ/05HXVuy06IDIkKgYC7SHo81V+r4IuPGJK3aE1M27+9Pq3br+wgRpTuebP&#10;j+y+7bH0Tk1d2oDB2QwJqB0KZjbFmhrt+efrrxh97DEt6NNvUX6PIvndOcgZ9JNeeX6kqKho7dq1&#10;EyZMEElx4te1a9fmzZsPGzbMMZf5nAWIGPFNXffqq1atat++vWVPJXTWneRZgeIjka9VHc7yWKdg&#10;FiySYG6pjEQPXXkGK4XW5Z+ZW1EhhkSFQL9XhImKUkO6wtHq9BcdjiWaQv4otWTJktzcXNHBTk1N&#10;7dOnjxgvDjrRKnM4oqKCjIHm5+fLx23JSN1jjz0WULDeYANzI2vScyuOwu4vlC8QEFm/YkUafwiF&#10;G79FtUhU9Mwzz2zbtq1oVVY7M/dKp1bD0RoNtrfIbwh+iZLLUjkHrEAWhiLpcxbGOqWyYJEkr+UR&#10;I9WQD5H/CqJIzqio3OUGdPiPML8V6MlIlbpWguvdgl55XbPGef24rzyDXlZlZeXkyZM7duw4ceJE&#10;cw+gokhqyIBQKgoxpG7fvybctbLr2KE9252aoB35bnfhSy81vOfljF6nneLaBgzOZkRA7VAwvynm&#10;5NQ/ZvTll7Xgdpii/B5FCmjnYJDfj4t9xZ49e3bu3CmGxQnqjBkzpkyZIid5krkFWvmC+fXvjyik&#10;8b161PmtUtMbhumc5bFOwSxYJMHcUgURPfQaGJUfDEeRJKKiOgKqdv1Fh776IqC0tLS6utp50IlW&#10;mcMUFRVkYDSgx8W6MdjA3Mia9GxOJmzVgQruC1hTdKOiMUqnAYSjNRpsb9Ha1+hwbq6e220UycJQ&#10;JH3OwlinVBYskuS1PGKkGvLBUl/BgvxWoCfTqzTEluarYXjNM7hlia7eiBEj0tPTzXqWqKuAVoHp&#10;lQ+rssfbltwUFmr9+okes+guqzHGifJ7FMlrPQRROa5C/LgbmVuglS+Epf7jiN8qNb1hmM5ZHusU&#10;zIJFEswtVXDRQ1+By9CLZEpIVCAq6ov+okNvUfZhJCoaW+Ta92xOJ+7OsTxR7uCsXr26urpaJQKk&#10;lg0AAOJIfn7+iBEjsrOzwxESBXw6peXFQzIfn33fzZef37pVq8RGXvrhdVV7dx7tetMfpj0+c/y1&#10;3ds1b9S0UcOY6a570bevVlamLVlS/6TRwAOFABAVYQoymhUSBSwiMzOzpKREhc8CZJ1IXSx3s4y5&#10;4oorYuK+cgAAEG6lpaVjx45dsmRJfn6+r9d9AuFQt+/dBybk7di3MXfsw0u+b97m0H8mjXquuNq9&#10;Z3+s5PW0GR/sr9rw5MgZmxudfba2Zsq4BTsOx/JP9cnJ9e+jHzy4fjgnR6usdIwFAEvzDFZ6jWmG&#10;iJAobMs6kbr4j4oCAABUVlbOnDlzxIgRw4cPnz9/vutLpYHwq6v+rLhsyJ0jzj24ruXIyeNuGnb7&#10;xPsu2bG5/Ec1/WTHPv8wv0fGg6OH18+WumHNzho1IXalpWl1ddr48fUvX8rJ0crL1XgAsCrPkGVF&#10;8vlqKHCeQVVCooAVEBUFAADxrLS0dObMma1bt05OTl69evWgQYPUBCByEpp17nn+2/NfLDp8zs5X&#10;nnl12fv/evGF/3W5LLmJmn5CQsPGLQqfffTFD4+sXL1p/6H9xUvzPzynS3JTNTk+tGhRHyQdO1Zb&#10;vpxLRwHEluCuGCUkClhWg4SIU0sOUCV9JtsQ61qcwQrlXEcAxDvTnwsDOImDSF5e3tChQ0eMGHHh&#10;hRdWV1enp6fzUB1ES8IZg2bMHX7a7k+/P//UL5YuXlbS/s6nx3Rr5t4xPuWSO95fNXfc70dP/UOP&#10;U7XvStYduDx7Qr8W8XUdQ3q6tmGDNmqUtmmTdvXV2tCh9VePLl+ulZZqNbF/VSyAOOI1dhloYDQc&#10;t95DInSA0JnwWrdAuQVGjRRAfCQqZ85+Y7i8gz4IOrUq17KYITMzUwyIvVtBQcGQIUMGDhzYo0eP&#10;Sy+9NIizWb8rUbJgaMbZ7J0DViALQ5H0OQtjnVJZsEiS1/KIkWrIB0t9BQvyW4GeTK/SEFuar4bh&#10;NU/n+JqamrKyst27d4vDx4oVK/bu3Zuent6vX7/u3bvLOSMmoFVgeuUjthjcWAzO5iqgdihErSmW&#10;lmrbt2uffKLt2qXl5qqRoiuYlSXKpJIneK2HICrHVYgfdyNzC7TyhajVf4zwW6WmNwzTOctjnYJZ&#10;sEiCuaVyi0gGd4Wm17CmwaxC+awOU75X+Ih1p4Z0GVy/bi2hqKho27Zta9asyc3N7dWr14ABA8TI&#10;rKwsZ7NxzOVd6C3KPkR32u876DMzM8eMGZOamqrSkWKwgblxthC3ZhCF3Z/bFzBSAM9yR4bfuiYq&#10;GgSdWvXaTMXWKE5xN23a9OCDD86YMeP6668PaKvzuxKlqDQwfc56cKuQ6JKFoUj6nIWxTqksWCTJ&#10;a3nESDXkg6W+ggX5rcCguda827rzTKqhkznnkTPoJz25LkKoqamZOnWq6K6JPvHGjRvFGNE569Ch&#10;gzhMXHzxxVF8cqiv8nvl9qVgN6K1GGkDBmdzFVA7FGKiKfrdOcgZ9JNehZ6Dm+rq6mbNmqmEAc5F&#10;wCu/Ne9ZgeIjlqpVZ3msUzALFkkwt1SmRA9FSTyfKBp0VNSUCKYNo6KVlZWvvPJKXl5et27dLr/8&#10;8j59+qSkpDivmnJtNnKMV6G3KPuwT1SU54rC6sQ2NmjQoClTpojO5YUXXjhp0qSxY8eKTVRNBgCE&#10;THRoxF/Rs1m0aFFJSYnoK3glZ5b0k4LjE+7UtBNTVcIjKcgxrtQEF6IrnJGRIQq8dOlSOc/s2bPH&#10;jx8vjhq8TAmIV3Jjd6UmOLiN8Zp0I8fLGQTnSMlr0lNFRcXatWtnzJgh5hkyZIicGdEl1osaAkLm&#10;GXb0ehGomzCFRG0oJyendevWYiA/P3/+/Pnp6empqak8FgmmiH5UdNKkSaJlC4WFhTwMAjrEXi8t&#10;LW3x4sXDhw8fMWLEzJkza3j4FACY5NVXX+3bt+/evXvFcbl3795iH7t8+XLrH5eTk5NFtzgpKUml&#10;ASBSREdUnL+Ic/WhQ4deffXVq1evPvfcc8V4sQuVUx1zIWqCu5gI8CXQwCghUVPk5+fLgYqKivHj&#10;x/OzN0wXnaio/E1VEMM333yzHCl6EqKVi6OXOBMTPQx6EvBl0KBBorWIgf79+3PRKACE7p577rnp&#10;ppveeeedCRMmpKamisPxxRdfvGnTprS0NHG2L875xXGZ1x4CgDhDKSoqysvLGzt2bLNmzQoKClq0&#10;aDFq1Cixq1y8ePEbb7wh5hEdVPFXXtaEKJInm0BY+QqMEhINndjfij3tkiVLxLDomvITOMIk+teK&#10;du/eXZx0CVOmTBGdiYqKip49ey5YsED0J8RpGOdg8CoxMVE0mOzs7BEjRohzdTUWABAU+T6i+fPn&#10;V1dXDxky5PvvvxcHYnFQFuf5N9xwg+iGrl69Wpzhi2ReXl5RURG/XAKwldLS0vz8/EmTJjVr1uyp&#10;p546cuTIr371q7lz54rx4oTlo48+EucvYgax2xQz9+3bV34K0cW1ojBd6/LP1JALzwCo/jWkMKK8&#10;vLx///7dunWbM2eOGgWEh+WeKypOvQYNGiROzJYuXSqS4hxMnIDJSYAb0ekUHdCJEycSGAUAUyQm&#10;Jopd6/jx48W5vTgQi/7o7t27n3zyyQ0bNojz/9///vdinldeeaVZs2Zjx44VB2gu2AcQr8Q5+fLl&#10;y2fOnJmQkDBp0qTKysrLLrtMnKSISWIHuGXLlvbt2+fk5Ijd45QpU3icMWATfi/59BoS5ULRgIjd&#10;b1paWnZ2tuiR8vBQhJt137aUlJQktoGKiort27f36tWrqKhITQBciA4ogVEACAdxIO7bt6842xfn&#10;/OLMPzU1defOnWKgtLT0iSeeGDhw4JEjR7KysmS8QOyKeTg4gFhXWVkpupQzZ87s3bu3OBMRu7tO&#10;nTotXLhQ7ADHjh27YsWKxo0bZ2Zm1jne7SZO2omEAjYU6ANGCYkGxBkS5bp7RIZ1o6KSOCUTfY6N&#10;GzfecccdXDQKr5yBUULnABAmYk87aNAgGSEVx+Vzzjln8+bNY8eOFZPmz59/8cUX7927d/z48c7X&#10;NMlPAUBMEH3InJNfmnTvvfempqZOmDDhvffeEzPcfPPN1dXVzhcfy08BsC1fgVHP8Cgh0YDU1NSk&#10;paU9+uijhEQRMVaPijrl5+evWbNG9FdUGnAhTtezs7PvuOMOHkQLAOGWmpoqOqyzZ8+uq6u75557&#10;GjduXFhY6HxNU6dOnTZt2iRmG8prmgBYmPOlSWL4lVdeadGixZAhQ8SOS740Sey4RLKiokJGQrt3&#10;785dnABcGblilJBooKZOnSp2uYMGDVJpIPwSIv9uvoSEnxbqOqxDzlZTU5ORkdGtWzdx0qUmhJlY&#10;rhryYdGiReKvODmUSRihU6uyMRhsFZ5E13b79u3iRF2lHfyuRCm4JYaVsx6CrpBwkIWhSPqchbFO&#10;qSxYJMlrecRINeSDpb6CBfmtwMj4xz/+If7ecsstMumVc1XKMrslPcXKqg9oFdCebU60lpPbQF3t&#10;tzs3fVj86a49Bxu369Txost+0bVd0wYes/kXUDsUYqIp+t05yBnckr489dRTzZo1u+2224YMGbJ3&#10;796NGzeqCdEQE/UfRX7bs2cFio9Yqlad5bFOwSxYJMHcUrlFKoMLU/oqkv6N80L4oqKmfK/wERWl&#10;hnS5rd/ly5c//fTTr776qtuvUEZagus6kmO88psPnEpLS3Nzc7OyslTam8zMzDFjxkT+FgqDDcyN&#10;s4W4NYOYuVZUENvGnDlziouLuWIUXg0fPlxsutxHD8QQuiYWIVeE+GuKiooKkVtlZeUbb7zRq1ev&#10;GTNmiA7uwoULRbdJjBd/Fy1aVFJSIuasX7aD/KBKOMgxrtQEIK7VHSycPXLya/872PiMDsktj5St&#10;zB55z5s7j9L+f6L2CC7UBAe3MWK4rKxs2bJlYkckdkdDhgx54oknXnvttfnz54vhe+65Z+/evWI2&#10;cXKxYcMG+dkQyYU6Fg4gzunHIrlQNCA1NTUPPfTQ7NmzuTAfERZLUVFBBkZXrFjBM8vgSTSPzMzM&#10;adOmqTQAywvuhz5YXFJSkvg73vEi+/z8/J49e8rXNO3fv/+JJ57o27fvV1995XxNkzig85om4IS6&#10;6u2rPhzy6BP3j74xLS1t2K3jHvnbw2evKyw/oqbDGPnSJLHb6d27t6hI+dKkUaNGtW3b9o9//OPm&#10;zZvlqwvq6uqmTJki5uelSQCC4yv0SUg0UM8///zQoUN5cDMiL8aiokJiYqLo4lx11VWcRMGTfCoz&#10;76MHYgUX1MQ919c0icP3Oeec89FHH91zzz1i0lNPPXXxxRfv2LHD9TVNPIQU9pbQ7PxuKQXPPffO&#10;B5s2C+veX/TCC9vOvahtIzUdvtXU1MhHhTpfmtSsWbOxY8cOGDBAvjSpefPmYudTXV092/H6eM69&#10;AcAixA5c7KjvuusulQYiKPaiooI4xVq0aNH06dNVGnCRmZm5YMEClQBgbVwraivi8O18TZPYV591&#10;1lmFhYV//OMf27ZtO378eJHctGnT1VdfPXToUDGzmCS6yPKDgH0ktLtm1pPXnfr5ey/nzJkzf/H6&#10;A6n3zh/Xs3nYe+yx+xtVaWmp+Dt27NhmzZq98sorP/74o/OlSW+//bZIur4+npcm2Qq/vCICfD1a&#10;1O8jR+FqyZIlM2bMkDcbAREWk1FRQb7giPvo4enSSy8tLi7maiMAsDL5Ivv58+dXV1fLS0fXrVv3&#10;4IMPDhgw4IYbbvjHP/5RUFAgr/PKy8srKioiQgrbaNC07fmX/fK2afPnPJjWJalRQzU6nGIueFRe&#10;Xp6fnz9p0qSEhISsrKynnnqqb9++TzzxxKpVq8Re5dChQ/3791+6dOnixYvHjx9PJNS2+OUV4aYf&#10;+iQwapzo7F1zzTUqAURWrEZFhczMzIceeojTJLgRHd/09PRNmzapNADAwsROu3v37mK/PX/+/IqK&#10;iiFDhsjXNK1atWrGjBn/93//J5LyPdFiZjHMWS7iW/3blm4ZO+3RcTcPvSXz3e9O/fE/E0c8V1zN&#10;JW8/6d279/jx47/44otOnTo98cQT+/fvX7Bgwd69e7t06ZKfn79hwwYxtW/fvlxzBK4VRVgZCXoS&#10;GDWivLxc7MNFb1ClgciK4ahoamrqgAEDtmzZotLACf369VuxYoVKAABiRFJSUt++fcc7XuvC7uQA&#10;AElzSURBVNO0dOnS/v3779u375VXXpGvaVIzAfGs7kjJum3Xz3399bk3New4cvK4W8c9PP3n29bt&#10;Nu0igJKTLVu2bNGiRWpajHC+NGnnzp3nnHPO7NmzN2zYMGXKlEGDBvHSJLjiVzSEj9dwp9c3LBEY&#10;9eujjz5KT09XCSDiEiL/G5o4PjkX6jqsw9dshYWFCxYsmD9/vkqbze+hVPYj5e38MEinVuVaNtgq&#10;dNTU1DRr1syZmxypL8QlhoOzHkKvEBPJwlAkfc7CWKdUFiyS5LU8YqQa8sFSX8GC/FagJ1Gl5rYN&#10;c3MrLy8XPearrrqqoqKidevW1m8AAa0C2rPNuW0sx3e+dMOUfWMeGTug9dHDLVse3bFo5qSdaW9O&#10;uaLlKWI20cMpKytTszps375dDTns3bt3z549cjgrK2vMmDG5ubkyKYkxp59+ukpoWqtWrS688MKY&#10;6MrKihJ/Fy5c2KdPHxPflWTu/spZTpU2zMQyxCW/VepZgeau2dA5y2OdglmwSIK5pXILSgb3anjP&#10;InnGOp0560wykSnfK3xERakhXbIyZ86c2bNnz0GDBsmRnoy0BNd1JMd45TcfOJWWloouhOhLqLQ3&#10;mZmZol8R+bcXGmxgbpwtxK0Z+G9epnMthGeBAtW7d+/8/Pww/TLst66JigZBp1Z9NdMgDB06NCcn&#10;RzQMvytRivyG4JezHkypELPIwlAkfc7CWKdUFiyS5LU8YqQa8sFSX8GC/FZg7BKr3mpt2KuAVgHt&#10;2VYqKysPHDigEppWXV3do0cP16s1168vrNn/Rfnx9hec2VTTatYtX722+H9qmoM4A1FDDl27dm3e&#10;vLlKaJoYPvfcc+Vw586dS0pKxF+Z1BF6IxTfK9x3rMttP773b2oI3vhd9Z4VaLXjhbM81imYBYsk&#10;mFuqcERF/cY9IxAYjaeo6NixY8WhTSeyZqQluK4jOcYrv/nAiahoGLkWwrNAXunMlpOTI9aBzg8L&#10;ofBb10RFg6BTq3ItG2wV+iZNmiS3T78rUQp9iaZz1oMpFWIWWRiKpM9ZGOuUyoJFkryWR4xUQz5Y&#10;6itYkN8K9CSq1Ny2EY6WJvMMR86mC2gVWP/rwCyiYfTq1WvAgAEq7SDON1yionVnN/l+865Dx+uH&#10;G7c4o03b0xLPOOP8c7qd37ZRg0CbivF2GBONMHx7AHPzdJZTpQ2LibUQRX6r1LMCw9FaQuEsj3UK&#10;ZsEiCeaWyvSoaEXy+XKkk9c8wx0YjaeoqN8VbaQluK4jOcYrv/nAyT5R0dh4rqhO2+3RowdPkISn&#10;Vq1a7d69WyUAAACiTXRoN2zYMPtkYnyai8suTf46/29zPthTc/j7b/bs3LFjx8qVxV8e5iwOAKLP&#10;YEhU8BzvGScFYAWxERXViQRfdNFFq1atUgnghE6dOlVWVqoEAABADEho2G7gwwse63f0/GvG33e/&#10;cn235jH8flTRj1cDABDLQg9rEhj1VF5eftlll6kEEA2x3MdySEpK2rhxI/Gv+JDg4BwIxU0OYkDm&#10;DAAAEAsSGnZIm5N743lNIteHkX0nlTBMfsq/QPp1KmsAsBivAU39+9a9TiUw6krs9lNSUjZv3iwP&#10;Ab7IOfU553FkDAQg5qOiQmZmputz6xG76hycA6FY5CAGZM4AAAAxomHz1i2bxsKZnex0OdT+sKdo&#10;3briPT/UqhFK7Q+admL88aP7S9avKzoxj1syrH22utpvP1+/LP+leU/OeeH1d1Zu23fY8exWAAiW&#10;kUd5GpnHzsSev6SkJDMzUx4FfJFz6nPO48gYCEA8REURN5w/78iBUAxzEAMit4qKCkf2ACyHvgsA&#10;xL7jVZvmjpj8r9LStyePmLupyhlwdIyvf2ODGD/nv0Wv3jl63uYdYjh73cHaozvfcEkeU58Ij7qD&#10;hbNHTn7tfwcbn9EhueWRspXZI+95c+dRDkAADDH+OFFPnnNyuaiTOFvv3LlzVlaW4wzeJzmnPuc8&#10;joyBAEQnKirbq+A6rEN/Nv23YiGGyJ93zCWybd26tcwfgNWIfbgaAgDEquOHEy4YN+3e9FtHDGm6&#10;+r+f16jRcnzJD47xL2WMeea0uyffPTojo9fa1zd88dE7BS7JsN71VVe9fdWHQx594v7RN6alpQ27&#10;ddwjf3v47HWF5UfUdADwzTOIGegVoARGfVFn7P4Yn1OQOQPGRf9aUdV4denPVlZWlpKSInMDAACB&#10;kuFpx0+N5jA3N8lRUiDuHavate6d/HfX7vrecW53aNfaD3dZ/R30Ddtcdu2g0wqnDr1+3OHfXn1x&#10;MzX6pPFX/PKc05LbnKppp55zUcrub3Z+tvl7l+QPxr+h2iMEoEHzKx5+e/RFp6ik0PqKv/w9vVNT&#10;mQgqT59kbo6SAoh54QtfEhgFLCIe7qBPTk5OTExUCQAAEKC6AH+H98vc3CRHSYE4V7fv3Qfu/cfH&#10;ZR/OvyV92nvltVrl1vmvbg3zDeYh2L/m8XEjR4687fE137a7avqi/LyO/35+zX410SGh/dWO8X9/&#10;PH+JY0Rd7dGjmnZK48SGLskAqD1CYGp/2Lky78k//2FUevqdk2bMKyj65rCaEp69n6OkiDJWBELk&#10;NXAZ3KNCvX6KwChgBTxXFAAAxBt50Za5VNZAGNVVf1ZcNmT8fX+Y9vyie7S5s/J2HLR2XKfFRdfd&#10;mZFxS5cNz7xW/L3WsHWnzo2KdleeeLDod5vnTXtB/L9+/BXi/yX7vqvTfti946vOZ59/XvfTPv8p&#10;2SqcG1hd7be7t5dWak1O73T5NcNvvOW2kb/p1raJmoj4xX4bofAasmxd/pkaChyBUcCaoh8VLTVA&#10;zQoAAGCM47ItyffbsX8aH8W3YwNOCYlnn9No+eJ/F+/X2g18+Omr/3fHhJz/Wfnxl03apHa/7LJf&#10;3TX1qo2Zf3jwwbvH5F/y4G/Pryue0/Oud/ZrzTtf3nGtpjnGX7Xqf8vOzp08+cH7/lI+fPT/pVw0&#10;bPSZPyXD+Ah4XrUEwBTBXSXqKvQcAJguIfIdfbdf7TIzM9WQb1lZWRUVFUlJSSodKX5/YFy0aJH4&#10;m5aWJpMwQqdWw9EaDf5KbMEzXlFyWSrngBXIwlAkfc7CWKdUFiyS5LU8YqQa8sFSX8GC/FagJ1Gl&#10;5raNcLQ0mafBnF1mO161ac6IJ6rSrtaW5jf/48sZPZvLn4Rdx586ftqZz0/ddNl1p6/9V+KEF+/t&#10;eXDRXRM/PJGc+IvT6x9IaPwbiZnVkAGmVxRii0fT+nHf+vzXvuhy542XNNOOVe1874Wckh4P331F&#10;UsNAm0pA7VAIIv+TPlJ74NNdWscL2jTU6mq/LJicmzR16hUtxPiEhE9L9zvGi2VUffW1duZZzVXJ&#10;Tk7qb2Vyqv483tQdWjPj5k+vf+v2C09cDFK55s+P7L7tsVs7qstFA89Tj7OcKm2YiWWIS36r1LMC&#10;zV2zoXOWxzoFs2CRBHNL5XYxpsG4pOclnPKD4SiSEES0NLjvFTGiotSQLoOVGVC16y869NVnH6Wl&#10;pbm5ufrvNs/MzBwzZkxqaqpKR4rBBuZGrn3P5mTCVh2oUL5AhPktKlHRIOjUajjWssH2FpUGps+5&#10;uToHrEAWhiLpcxbGOqWyYJEkr+URI9WQD5b6ChbktwI9iSo1t22Eo6XJPA3m7DJb7YHNyzaf1v+q&#10;Cw68ftPEr//0cka3Uz3Gp2V9dmq/Gf988qqm62eMfK3n324refjFztknks8+edWZAX0jMbMaMsD0&#10;ikJsCbxJGxVQOxTCnb8ROmWQNRBEPdTt+9eEu1Z2HTu0Z7tTE7Qj3+0ufOmlhvf89ANJMHWrw1lO&#10;lTbMxDLEJb9V6lmB5q7Z0DnLY52CWbBIgrmlCiJ66Bm1bF3+mbkVFXpg1FZR0YDoLzocS4xX9omK&#10;8lxRAAAQxyL6dmzAPsRJhelU1qZKaHfNrCevO/Xz917OmTNn/uL1B1LvnT/OGRIFAFee8crIiNZy&#10;AdAhAAAAccj5auyD9WERH2/HVuNNezs2EBfqDu/auu1ArUrFvAZN255/2S9vmzZ/zoNpXZIaya0b&#10;ANx5DU2G4zJMr3kSGAWigqgoAACIQ45XY2eMv+6sT+ZNe8HX27HV+Ci+HRuwmrrafSv+OnrK8i8O&#10;qxExrv5tS7eMnfbouJuH3pL57nen/vifiSOeK67mEnAA/oXvznQCo4BFROEBIqE8AiDC/BaV54oG&#10;QadWw7GWDba3qDQwfc4HXjgHrEAWhiLpcxbGOqWyYJEkr+URI9WQD5b6ChbktwJjl1j1Btuwy2zH&#10;qna8nDFxVbtex1du7DzrH5P67n365890WjJvcKLL+L8+0XPlQ3nVXRoV7RuY8/TNF/ywevrYXGcy&#10;tanIL4BtJ6BVQHu2ucCbtFEBtUNB5b//3/eOWaI1KU+e/PL9lzV3TLEEWQOBfqkYwq5An99V71mB&#10;QWw1YeUsj3UKZsEiCeaWyi3OqBPl9IxIOmcOX0XpLFSf8e8VFaKi1JCucLQ6/UWHY4nxirct6RG1&#10;I/62adMmuJfCh/IFIsxvUYmKBkGnVsOxlg22t6g0MH3OzdU5YAWyMBRJn7Mw1imVBYukQxRSDflg&#10;/a8QXX4r0JOoUnPbRjhamszTYM7us/l6O/ZP40UtBP92bMk5jxiQY4ww8nUQx4Js0gYE1A4Fl/yr&#10;Nj9+z8pfPmXNqGig9XB850s3TNk35pGxA1ofPdyy5dEdi2ZO2pn25pTLW/C2pVjit0o9K9DcNRs6&#10;Z3msUzALFkkwt1QGo4f60cmwVlRwgVGior7oLzocS4xXvG3Ju6Kiot69e4t6EbXTunXrvLw8NQEA&#10;gMAFd0gDjBCt6yeN2qamtm1UP9SgUfLvnpjWv6VjtMt4MeW0du1OayCHhZOTKlMAMeZ49eEz0q49&#10;fd83R5q0PqNVw+9L1h24PHtCvxMhUQAILi5pFs9leZYHQPgE0CGorKy84447srOz58+fP3v27Orq&#10;6jVr1uTn56vJAAAEiB9sESaiaZlOZQ0gliQ0Pb1Ns6PffZxzx+8ypj/zenHir2665qKW/NABQLJm&#10;CJLAKBAxAURFV61alZ6e3rdvX5lMTEx87LHHZs2aJZMAAASKS/AQRTU1NYWFhfn5+UVFRWoUYG9m&#10;7ZPLy8stc+VEQsN2lw29/f7Zr7312p9v6d2mcsPLD1535d2vlcbJu6Sgg1+z4JfX4GPk70b3ukQC&#10;o0Bk/HSjmF/Dhg2bMGGCSji0bt1648aNKmGYWjIAAECUlJeX9+/ff8GCBWL4qaeeGjp0qBgjJwHW&#10;UVNTE42W2fyy+xcG/VDRmTNnpqWlVVVViYH6nr8lOv91td/uKtq87aNP9x4951cZD97ep30jNQXx&#10;ixNPBCFaD+gkMApESwN5U5gRixYtWrhwoRwWnxR/KyoqevXqJccYJxcMAAAQFTU1NWlpafKhQGJA&#10;/p0+fbqaDFiG6GynpKQUFhaqdCyYMmXKhg0b0tPTxUB9z98Cnf+6g4WzR05+7X8HG5/RIbnlkbIP&#10;nrrjD//ceZSzEsDWPGOO0QqJStFdOmBbAdxBP2DAgJEjR8oX0AvijGLy5Mnjx4+XSQAAgJhQUlLS&#10;rVs350OBhPT09P379zs7OYBFJCcnr127tl+/fiqNYNRVb1/14ZBHn7h/9I1paWnDbh33yN8ePntd&#10;YfkRNR2A/VgtJCp5loHLRYFwCyAqmpSUJLplI0aMmDRpkkj279+/Y8eOw4cPl1MBAADCSt4OWf84&#10;ntD06NEjNzdXJU4oKCjo3LmzSgTFWTZHYYFQyebkDInKpCs53iwyQ5mzBTlLGLiEZud3Syl47rl3&#10;Pti0WVj3/qIXXth27kVtuYkesCkrhxoJjAIRFkBUVOjbt+/q1atvvvlmMZyfnz9lypTExEQ5CQAA&#10;xChnxMEs5uYmiTzlc3gcz+MJSUlJyZAhQ+SwzLC6urpXr15lZWVyZHCcZRMDQOhkc5LkmLVr16q0&#10;gxxpFpmhzNmCnCVUe4RANGh/3VNvZ4/7bf9ePYX/+9X1mQsKJvY67RQ5Nbg8fZG5ib8ArMlrkNHi&#10;d68TGAXCJ7CoqJCYmNi9e3cxkJycLMcAAICY5ow4mMXc3CRHSc2Rmpratm3bnJwcmaypqXn++ecH&#10;DBhA3wZWxq30ktojGHb8hz3FJfuP1h0/unfD689k//35ZTsqj6hpDkHkqUPm5igpAMuJiZCo1/IQ&#10;GAXCJOCoKAAAQKybM2fOnj17evfuLYb79+8vhnnbEiyub9++Fgm31e371/ghf5z30w3pj9829MlN&#10;Vcfl1Pz8fHnV5NixY8UmVlRUJMdHy7GS19NmfLC/asOTI2dsbnT22dqaKeMW7DhM4BJAPWteJUpg&#10;FIgYoqIAgGiSJ8+u1AQgnBITE2fPnp2fny+Gly5dKoZ5KBBgUEK7a2Y9ed2pn7/3cs6cOfMXrz+Q&#10;eu/8cT2bq9OKtLS06upqMZCZmblhwwZ5k1nUHfv8w/weGQ+OHj7s9on3pW5Ys7NGTUC8UH0IF2oC&#10;4JuVb5y3ctmAeNJAHTQCJD6phgInFwwAABBd8pb5pKQkmQRgTIOmp6dccGG3y37e47Lel16Seu4Z&#10;p5305iL5G0NqaqpMmiiIq2UTGjZuUfjsoy9+eGTl6k37D+0vXpr/4TldkpuqyQDsyvphR88Scrko&#10;YLoG9c+/CZz4pBoKnFwwAAAAgJhTd7Bw9sjJr/3vYOMzOiS3PFK2MnvkPW/uPGrRTv4pl9zx/qq5&#10;434/euofepyqfVey7sDl2RP6teCGOQAxgMAoEG50CAAAAAAYVFe9fdWHQx594v7RN6alpQ27ddwj&#10;f3v47HWF5UfUdGupO7x706oN2z/f++3RxEaHPt+b2KvvOTXfVNRyoQZgazF9fzqBUcBECcFdvJmQ&#10;EOQHheBuoo/KRaZ+i7po0SLxV3QIZRJG6NRqONaywfZmwauYnVuZc8AKZGEokj5nYaxTKgsWSRLl&#10;UUOBsNRXsKAgalVUqbltIxwtTeZpes4mZujMSgzIMUaYXlGILQZbYBANNaB2KIj8DS6lbt+/Jty1&#10;suvYoT3bnZqgHflud+FLLzW85+UM56NFhSAKrC/YDOtq9634yy13vNpm+NjeZ5yokXN/fVdatxOl&#10;NbeoMjfxV6UNM7e64k8QVSpYqladLc3cJhcKCxZJMLdUNgkgWi3IK9adGtIVjlanv2jrtHPrKy0t&#10;zc3NzcrKUmlvMjMzx4wZE44H5ugz2MDc+NqxBLmjCWUPFcoXiDC/RSUqGgSdWg3HWjbY3qLSwPQ5&#10;tzLngBXIwlAkfc7CWKdUFiySJMqjhgJhqa9gQUHUqqhSc9tGOFqazNP0nE3M0JmVGJBjjDC9ohBb&#10;DLbAIBpqQO0wVgS1vdTV7nnzjj98e9+rY7s09VInQdStDplbEJVvYhniUnDt2VK16mxp5ja5UFiw&#10;SIK5pSIqGhVi3akhXeFodfqLtk47tz77REW5gx4AALuTfQvx1yzm5iaFo5yCiRk6sxIDQMyRJwni&#10;rwHHj/5QtqN418Gj35YsW/jM8/8u+uawmnKC4ayMkhnKTSxADRqdc+OLi+/smuj9NbMiZzVkBpmb&#10;+AsAAKyPqCgAAHbnjDiYxdzcpHCUUzAxQ2dWYgCIY/VvW7pl7LRHx9089JbMd7879cf/TBzxXHF1&#10;hFq+3MpMZG6eMjdHSQEAgNURFQUQpMrKSjWEWFPjoBIAAASg7kjJum3Xz3399bk3New4cvK4W8c9&#10;PP3n29bt5rACeBf1PrO5BeAUIHax7gBPCSUlJWowEJ07dw7ug4L4rBoKRFR+dPV7/wvPFQ2CTq2G&#10;Yy1zExMAI8T+x9fuQmeSk/F5zMrNXM6yqXTIzM1NctaeuTmbmKEzKzEgxxhhekUhthhsgUE01IDa&#10;oSDyN7iU4ztfumHKvjGPjB3Q+ujhli2P7lg0c9LOtDenXN4i7G9bCjbbY4e+PdSkVYuG9cN1tV/t&#10;+apVh+QTzxg1t6jOcqp0BBlZrs48IX7cSc5jZE4ANid2FGrIPPp7nnAsMV7Z6G1L4muowUCIqgnu&#10;g4J+tfoSlebrt66JigZBp1Yjv1uMPCPf0XiZw7RdGCyAwZ2g1VZB0OJp3Rncd8XNunMKU7VHWDjW&#10;i6gZka2J9WNubpLM0/ScTczQmZUYkGOMML2iEFsMtsAgGmpA7VAQ+RtbyvGqj/7z9uY9P3a8blS/&#10;MxO0/WvnvfrNFSN/d3FL1+UFUWB9MsNgsz1UPHfCM41GTx3dvXb9gocmfzXy39OuPP0UOc3cojrL&#10;qdKmMrdKoyJMNRNFRlaK8W8dplU8adIk0Wk3cnGSkQIYz83iWHdRF45K019lYVpNcYl30PvhmZFx&#10;oXyBCPNbVKKiQdCp1XCs5eDaW/gY+Y7Gyxym7cJgAYiKeoqVdUdUNKaFY72ImhHZmlg/5uYmyTxN&#10;z9nEDJ1ZiQE5xgjTKwqxxaMF1tV+u3PTh8Wf7tpzsHG7Th0vuuwXXds1rX9NUKBNJaB2KIj8jS2l&#10;rnbflneWrPzv8jWlZ1x6Vd++vS/t1uX8tm5vdw+iwPpkhkFnW3d4z5qcP9352sdap/Rn/zb28pRT&#10;neU1t6jOcqq0qcyt0qgIU81EkZGVYvxbh2kVExX1inUXdeGoNP1VFqbVFJd4Bz0AAACAiKp/kdHI&#10;ya/972DjMzoktzxStjJ75D1v7jxqqbO4hIbtLht6+/2zX3vrtT/f0rtN5YaXH7zuyrtfKz2splvR&#10;sUM717317ndXjbi+/4H1720uO8R5MQAAICoKAAAAWENd9fZVHw559In7R9+YlpY27NZxj/zt4bPX&#10;FZYfUdPDSV55If4adkpi2wt6Drzx7kfm/2fVMzd1TlSjHQLMyj9nCYNyeOfWb/rNXfj4vX/KWfTQ&#10;JevfXPFVrZoCAABsLMgbRkSnJOhrj4Pr0ETlUme/RX388cfXrl17wQUXqLQBffr0UUOB6927d3Jy&#10;skrELJ1aDcdaDqEDHRZGvqPxModpuzBYAO6g9xQr64476GNaONaLqBmRrYn1Y25ukszT9JxNzNCZ&#10;lRiQY4wwvaJgTXVVZf/bm3hxamtt36b8gsKvGl888He/vPj0Rm4tsG7fvybctbLr2KE9252aoB35&#10;bnfhSy81vOfljF6nnRJoUwmoHQoif4ObQ93BtX8d9eQ3lw/+RafTG9Ud+rr4/be+vHrevBs6Nfpp&#10;iQazMk5mGES2Xmr+ustTWyc2PFFYc4vqLKdKm8rcKo2KMNVMFBlZKca/dZhWMXfQe8W6i7pQKq28&#10;vFz89QyP6K+yMK2miKmsrHzxxRc7duyo0gHau3fvnj17VMKfgwcP7t+/v6CgQKW9idgd9IWFhX37&#10;9lWJYA8lcu2Lz7o1gyA7AZ4ZGRfcF7CmioqKL7/8skmTJirtT3V19c6dO1UicMOGDVNDiFlGNhzj&#10;20jQm6E+gwUgKuopVtYdUdGYFn/rxebio1nCr9rNj184p9Oap87+R9pf9994S++EbS8t7zBjwZiu&#10;iQ1ObgPHqnateevtlZuLdh9sclbnHn2vTbuqW9smYsMPtKkEuq8Q+RtbSt2hNTNu/vT6t26/8MRN&#10;Z5Vr/vzI7tseu7XjT13iIAqsT2YY6JeKM+ZWaVTE3xo0slKMf+swrWKiol6x7hCj5KlcEJo3b37u&#10;ueeqhAGnnHLK+eefrxKxT24jsjshx0hB9lc8MzLOlGOhkaWbsiCrsecXt+3qBmCuoI9clhKO3Z2o&#10;GZGtifVjbm6SzNP0nE3M0JmVGJBjjDC9omBNMiq66o/lN7zSdeljV7aojyRO3vH7v4/rcurJbcD6&#10;b1vyeUFrz+Y/PZsriALrkxkGka2vmr/r4mZyBnOL6iynSpvK3CqNijDVDPwqKSkxMRZmbm7QZ8N1&#10;Z2Rfl5+fL/7G2XVjfr+4kTcgxRwjq9uUY4dckOdBn+eKAhEltkC/1KwGqA+YTeXuT2Zmpjisqs/4&#10;puaOfer76FKzGqA+YDaVuz+LHNRnfFNzAwBCltCwcYvCZx998cMjK1dv2n9of/HS/A/P6ZLcVE0+&#10;IRbetqQltLtm1pPXnfr5ey/nzJkzf/H6A6n3zh/nGhK1FIM1DwRH9Zl0qVkNUB8wm+i0qwX4oz6g&#10;y3huFqe+jy41qwHqA2Zj3QHhVv/LcxDEJ9VQ4OSCAQAAAJs45ZI73l81d9zvR0/9Q49Tte9K1h24&#10;PHtCvxZukcRovm3JuLqqvTuPdr3pD9Menzn+2u7tmjdq2qihda+0MFbzAADAjoK8YSQhhDtNTAmM&#10;Gll6XEZg7fnFbbu6AZgr6COXpYRjdydqRmRrYv2Ym5sk8zQ9ZxMzdGYlBuQYI0yvKFjT8bKVL2xM&#10;GnbdJac73/Lj4NYCY+JtS76ekdql6U9LNJiVcTJD07MVzM3TWU6VNpXp3z3ywlQz8Is76GMXd9B7&#10;xR30ccPI6jbl2CEX5HnQ52dSIKLEFuiXmtUA9QGzqdz94Q56T2pWA9QHzKZy98e2d9CLo6AvOlP1&#10;PygZnyf03MRUADHn+DebZw0bfNX4ee+VVtaqcV7E0M3pxz7/ML9HxoOjhw+7feJ9qRvW7KxRE6yl&#10;7vCutYvF2XO9f7+/ftPmep8eqI3JY5w6DPjgdwZBZ54QP+4k5/E1pxgfZ1SfSZea1QD1AbNxF7ZX&#10;6vvoUrMaoD5gNtYdEG5ERQEAMUb17Eylk62RJRqfx6zcdIiPA7Ci9Mfnj235nz/+dtBdM57Pf2/9&#10;trIqL9trg6annX1xvxEPPTfnwbQup9UdPaoTQ42S2HpSZ8OmNVtz7nvgtfWf7/x4y9pVK+sVf3nY&#10;crtKtQcPgZFMdOYJ8eNOch4jcwZEZAgAgOmIigIAAAAR0PSMy26etfid3FHdEso+eO3JRVu/Paam&#10;nFC3f/WjoyfOmZOZ/rtbJr13uH2zj5+4O7e4OhIhIXkdn7ygT1/D7n/Y+vnyZ//+yuaNj/zqjOZn&#10;dL/lyeUPX9HyFDXZwWBWxjlLGKCEhu0GPrzgsX5Hz79m/H33K9d3s+q7oQAAQCTFaodAdo/0qVnj&#10;i/puutSscUR9MV1qVgBA4OReVO5OTWFubpKjpECsanDGZVNG9jxTDDU8vVOf39z+h+lPvnDv5aef&#10;IqeeUFf9ydqtQx5/ccGTI5t3Sr/39mHpEzJ6bl79abWaHk7ycjx5XV7oTMxKcpZQ7REC0KDROTe+&#10;uPjOroneXzMbVJ4+ydzEXwBAcOTuVF+cPVFUUt/Nt86dO8fZQ0UF9d10qVnDI1ajorJ7pE/NGl/U&#10;d9OlZo0j6ovpUrMCAAIn96Jyd2oKc3OTHCUFYtjxbw9+5+dxlgmJ51xw2mvz5s75+8ItW98peH/j&#10;BwWvf9CpR8dENd0SovykTrVHMI+5ecrcHCUFAARD7k71LVq0SM0dR9R3862kpCT+Hg6rvpsuNWt4&#10;cPMIAACIDfK3YvmjsVlMzNCZVX1ZgZMZfNtSgw5Ds7N+c845Q59c/4/bEla/kP/15dkT+rWwVo89&#10;Vp7UCQAAoI+OOwAgxoT7B8NYF0RUTlSp+JSJFWtubpLM0/ScTczQmZUYkGOMML2iYE21mx+/cE77&#10;RRnaq1Of2pB8zS2D+nQ5P7Xrz1JOa2CoBQbRUANqh4LI3/BS6mr3vHnHH76979WxXZp6X0oQBdYn&#10;MzQ9W8HcPJ3lVGnDTP9ecSaIKgUQ3xYtWhSX99EjTORx1vOgH2QnIJTegymHNCNLj8tjpz2/eMS+&#10;ddCtGkBwgtty2VT1BVGrokrFp0ysWHNzk2SepudsYobOrMSAHGOE6RUFa3JERTutWZjWrvbgzk2F&#10;qz7cuK349GF/m3BFUkMjbSCIhhpQOxRE/oEspbaq4lDDpJY+gqJmblmSzND0bAVz83SWU6UNM/17&#10;xZkgqlSgVoEIC25TdWNky83Pzxd/4ywq6veLl5aW5ubmxtmjRY2sbhPblTxMyzESd9ADAAAA4WXs&#10;bUsxpGHz1j5DogAAADGBqCgAAAAQXg1Sfnn7lR389byj/CIjAAAAWzEaFa2pqamsrFQJF2J8eXm5&#10;SgAAAAAIVuy8yOjYoW+/P/HaqLrar74o521LAAAg1hh9jE55eXlKSopKeDCYiRSxJ02YsiCrsecX&#10;j9i3DqglAwhdcFsum6q+IGpVVKn4lIkVa25ukszT9JxNzNCZlRiQY4wwvaJgTXVVZf/bm3hxamtt&#10;36b8gsKvGl888He/vPj0Rh4t0PuLjIJoqAG1wxhi+iYTRN3qkLkFUfmmf684E1x7plaBCDPl0GNk&#10;y83nuaLxwsjqNrFdycO0HCMZvVY0OTl57dq1vXr1KisrE1kI1dXVYxzEgJoJAADEINnVEH/NYm5u&#10;kqOkQKw6VvJ62owP9ldteHLkjM2Nzj5bWzNl3IIdXq6vTGjYIW1O7o3nNYl0m5cnCbKfb8Txmi9W&#10;Z9184WU9LhyevXpP1XE1WgkoKyOcJVR7BPOYm6fMTfwFAADWF8BzRfv27ZudnZ2WllZeXl5TU5OR&#10;kSFGzpkzJzExUc4AAABikTPiYBZzc5McJQVi27HPP8zvkfHg6OHDbp94X+qGNTtr1ISTxMSLjI4d&#10;2rnurXe/u2rE9f0PrH9vc9mhSG2jao9gHnPzlLk5SgoAAKwusLctycDo0KFDR48e3bFjR0KiAAAA&#10;gF8JDRu3KHz20Rc/PLJy9ab9h/YXL83/8JwuyU3V5JhyvGxlbv7Gok3f9Ju78PF7/5Sz6KFL1r+5&#10;4qsTTxkFAACIEdzfAfyE3/aBCAvuNkM2VX1B1KqoUvEpEyvW3NykeL0plfZsF3WHv/1yzxfl5Xs+&#10;//6MQb2PLvrnN1eM/N3FLRsY21iC2KYC3WRE/gaXUrv58Qt7PpF058N//eON/VOTGopRx2prGzRs&#10;6LJA03cCMkPTsxXMzdNZTpU2zPTvFWeCqFKBWgUiLLhNFYgAeUTwPOib37EAAMAgTnLCIbizcc8u&#10;QijMzU2SeZqes4kZOrMSA3KMEaZXFGKLwRYYREMNqB0KIn+DS6mPis5pvyhDe3XqUxuSr7llUJ8u&#10;56d2/VlKc5cFBlFgfTJD07MVzM3TWU6VNsz07xVngqhSgVoFALjyPOgHdgc9AAAAANtresZlN89a&#10;/E7uqG4JZR+89uSird8eU1MAAABihPk/twIAYBCXfoRDcNcoef5wGgpzc5NknqbnbGKGzqzEgBxj&#10;hOkVhdhisAUG0VADaoeCyN/gUo6XrVzw6Xmjruygc3lFEAXWJzM0PVvB3Dyd5VRpw0z/XnEmiCoV&#10;qFUAgCvPg775HQsAAAziJCccgjsb9+wihMLc3CSZZ4g5G6yc4BbhLJvBpUimVxRii8EmHUTLD6gd&#10;xhDTN5kg6laHzC2Iyjf9e8WZ4NoztQoAcOV50OcOegAAYBdlZWW9evVau3at6A95EuPFVDGPmhuw&#10;E7EJyL+mMDEryVlCAAAAs5j50ygAAAHh0o9wCK5WY4JY9Z4/8AaqvLw8LS0tOzu7b9++apRDYWHh&#10;xIkT8/Pzk5OT1agAOcsW0CqgPducwSYdRMsPqB0KIv8gluKLiVlJMsNAv1QMMbe64k9wq55aBQC4&#10;8uyfmNxfAQDAOE5ywiGIWhVV6tlFCIW5uUkyT1Ny9gyMhh4SFZxlEwNyjBGmVxRii8EmHUTLD6gd&#10;CiL/IJYiiW0qJSVFJXwLpbXLsgVdQh3m5uksp0obZvr3ijNBVKlArQIAXHke9LmDHgAA2EtycnJ+&#10;fv7EiRMLCwtF0pSQKGBnrVu3HuNQXV0tTjbcyCdXzJ07V80NAABgDURFAQCAOcrLy3Nycnr37i2G&#10;ExISxo4dK8OOFuQMjM6bN4+QKBCixMTEOXPmiIGMjIyamho5UpKXZqenp48fP16NsobS0tKZM2c6&#10;91eTJk2y7P4KAACEifk3oQAAYBA3xIVDELUqqtTzdpJAFRYW9uvXb9GiRQMGDEhKSqqpqdmyZcuC&#10;BQvEpDlz5iQmJsrZghZca7E+2rPN6W96YjuqqKhITk4OYgsNdJMJfT8gSpuRkSEGnJu8iSFRWbYQ&#10;S+iUl5eXk5PzwAMPuO6vsrKyevfuPXHixFD2V85yqrRhpnyvOBZElQrUKgDAlWdHwpyOBQAAQeAk&#10;JxyCOxv37CIEpKio6I477vB6xWVOTk5xcfH8+fNVOliyhCGWM6ycZQtoFVj26yAy9Ju0fF7n2rVr&#10;+/XrF2hTCagdCiL/0Lcv18BoRUWFiVeJyrKFXkJB7KmWLFny2GOPJSUlqVEOsvAdO3acMmWKGhU4&#10;ZzlV2rDQv1d8C6JKBWoVAODKsyNhQscCAIDguB6W3A5Rnkcsydd4OIkqUkOGiSoNsWJ79+798ssv&#10;p6amqvTJxo4dO2rUKLd3vgdKltDKDcBZtoBWgWW/DiLDb5OWV2GLgUCbSkDtUBD5m7J9ydjioUOH&#10;SktLxYZv1o3zsmyhl7CysrJ169ZlZWVeH5ohCt+/f3+dvZlfznKqtGGh13x887Xq3ca7Jn19BABg&#10;W56HBg4VAICo0Tl78XUyw0mOX6KK1JBhokpDqdiioqKnnnpK52rQwsLCgoKC2bNnq3RQZAmt3ACc&#10;ZQtoFVj26yAydJq034ak33gCaocxJMRNZvny5aWlpTqx2vz8/L179wYdzJUrNIjKZ1egz9eW4jbe&#10;NenrIwAA2/I8NPC2JQAAEJKdO3cOHjxYJby59NJLs7KyVAKAMaLX7iTHrF27VqUd5EizyAxlzhbk&#10;LGGINm3a1KNHD5XwpmvXrnv27FEJAAAQ1/gBDQAQNTrXdPi6xINLP/wSVaSG4o5Y9VZuAM6yBbQK&#10;aM82Z7BJi9kCfbpoQO1QEDmLj+wv2frFD8fkmEZndP5ZSnOL7FAC/Toxh12BPl9bitt416SvjwAA&#10;bMvz0MC1ogAA2J3sHIi/wVm2bNncuXNVwpuysrIhQ4aoRAicRbUmK5cNcaBv377hbmN1dQe/3PrB&#10;SuH91x+76c6/bzxgnTZdvwsww8KFCxctWqQS3mzdujUzM1MlAieLKssMAAAsjqgoAAAIycUXX5yX&#10;l1dTU6PSHt5///2BAweqBADratXtxoz77584uk/Lb381Zep158TfqcIll1wi9lcq4c0rr7zC/goA&#10;AJsgKgoAAEKSnJw8YMCA559/XqVPVl5ePnLkyJtvvlmlAVjc0ZK3nvj89xOv7tAwDm9a7969e9u2&#10;bfPz81X6ZIWFhatWrbr88stV2r9jVWXb1q8vLqtSjx0AAAAxhKgoAAAI1fTp04uLi3NyctyuGC0q&#10;KkpLS1u7dm1SUpIaBcDS6qo3F+SclfabC5qpEXFn6tSps2bN8rzCffny5f369XvuuecSExPVKD/q&#10;qoufHjbyxS073p48YvYH+2vVaAAAECN4BDUAIGp03org6yUJvDzBL1FFasgwU6q0pqYmOzt78eLF&#10;6enp7du3F2OWLFmyf//+adOmde/eXc5jEwGtAtqzzRncpwWx6wt0V3Ai/0PFc0Y+mfzEC2kd4vj1&#10;RuXl5XPmzFm1apXcX1VVVcmrR3NycpKTk+U8BtTuy8+4vvyOlRNavXXTxK//9HJGt1PlhGjth+OY&#10;r03Abbxr0tdHAAC25Xlo4FABAIganbMXXycznOT4JapIDRlmYpVWVlZu2rSpqqpKDHfq1Mlu8VAp&#10;oFVAe7Y5g/u0IHZ9ge4KTuRflj/y3vI/5jkDfHGsvLx8w4YNcrhr166pqaly2Li6yvf+1P9P2zuf&#10;Wlp76ztv3pbaSNV5dPfDccnXJuA23jXp6yMAANvyPDRwqAAARI3O2YuvkxlOcvwSVaSGDKNKzRXQ&#10;KqDybc7gPi2IXV+guwKaYuC+L55z92NNMp+7Panw4cylv8x+4qp2stLZD5vO1ybgNt416esjAADb&#10;8jw08FxRAAAAAAhUzVc7vz3/4pTmjc5I7dJk066K42o8AACIDfyABgCIGp1rOnxd4sGlH36JKlJD&#10;hlGl5gpoFVD5NmdwnxbEri/QXQFNMXDHqna8nDFx1dlXnLZtY7v7cjOvaNtQTmA/bDpfm4DbeNek&#10;r48AAGzL89DAoQIAEDU6Zy++TmY4yfFLVJEaMowqNVdAq4DKtzmD+7Qgdn2B7gpoikGqqyr/4sez&#10;zm2tAqIO7IdN52sTcBvvmvT1EQCAbXkeGjhUAACiRufsxdfJDCc5fokqUkOGUaXmCmgVUPk2Z3Cf&#10;FsSuL9BdQVBNse7wrqLS0352SRtnSPBYVdn27V8mnN21S0rzU7S6qrL/lXxzVIxvckbni1KaN6g9&#10;8Onmz2rad+1aPzVyPMspuBT11Bpzy8l+2HS+NgG38a5JXx8BANiW56GB54oCAAAACFRd7b4Vfx09&#10;ZfkXh9UI7djBdU+kjVywZUfB5BHZ6w4eqyv/d+btcwpWCus/PVh7dOcbd46et3nH23Kq+lDYeZZT&#10;OLmoxYstUE4AABBpREUBAAAABGj/u/ffVfBdmyYqWe/AhtdX95n+8N2j73vo6qKFhV9V7/54x9Cb&#10;bh00dNS9o69Mqf3onYLT7p589+iMjF5rX99wQH0oEAmBX4PprZyCa1G3PPbX18wtJwAAiAlERQEA&#10;0SROcSXXYcEt6eT4EADEp7qqsm2lB2rrL2/c+Ma8J+e8sPyjg/X3dVtR22ufLJh1a++WKlmvScu2&#10;Tfbv/7627vuyko9WfLLry92f7X77H/PzHrrmmhnv7dv7+ebvk9ucqmmnnnNRyu5vfojQvc1eyim4&#10;FvVfBW/8e3vUywl/VD/gZG7jXZOODwEAoIeoKAAAAGAJx0peT5vxwf6qDU+OnLG50dlna2umjFuw&#10;43CsxOVa9rz97pSFgxtdcOdbla3aNW91zuBHtrybO/vxF17+/SfTCj5tkCgf61lXezTqoV7Xovbs&#10;OunNjy1aTgAAEEZERQEAAAALOfb5h/k9Mh4cPXzY7RPvS92wZmeNmhBO5eXlhYWFKhGkI/s+/uaS&#10;rI11ny0cldr+l10St/8zb82XP9aHF4/UNmt85nndT/t833d12g+7d3zV+exWwV3LV1NTk5+frxLB&#10;cy3qd9tnL/6v2eUUli1bVlFRoRIAAMB6iIoCAAAAlpDQsHGLwmcfffHDIytXb9p/aH/x0vwPz+mS&#10;3FRNDqe0tDQ1FLzGbZOP52dm/uXhzDlHR477xbmdL++4NvMPDz58359W/WL677p3HTb6zNzJkx+8&#10;7y/lw0f/X2v1oQBlZGTs3btXJYLnWtSZn2wdaHo5586d++abbyYmJqo0AACwHvd30gMAEDHBPfaL&#10;I5e+IGqVKjVXQKuAyrc50VpOagN1h7/9cs8X5eV7Pv/+jEG9jy765zdXjPzdxS0buM1mAM9VjC3s&#10;CvTRYQAAhM6938W1ogAAAIBVJDRtlZzarc+Vv71laK/DJaWpQ4de3DKs0c2ysrJevXqJAXGSYGXV&#10;1dVjxoyxfjmFuXPninKKAtfXLwAAsDCiogAAAIAlHCt9fcLIE8ZlPvTEE48//s/iquNqstnKysrS&#10;0tKys7NV2sIyMjK6deumEhaWl5dXXFwsBpo1aybHAAAAyyIqCgAAAFhCg/bdfnVu1bqyswePvmf8&#10;jf1ann9Z/192O7tpuK4Wra6ufu655/r166fSFjZ8+PDx48erhIWdd955c+bMUQkAAGBtPFcUABA1&#10;PCYsHIKoVarUXAGtAirf5jyfb6XVHdqzcv7U3B8G/+rgrIO3bLj/soZeZ/Mn0F2BNZrisaqy7du/&#10;TDi7a5eU5qeocfXU+F/8oltd3fHaA59u/qymfdeujnnqTk5aAvth0wVRpQK1CgBw5dmh4lpRAAAA&#10;wDISTu1w5R/m/+3Kyo2bGzRuGEwoKFYdr9o0d8Tkf5WWvj15xNxNPz034NjBdU+kjVywZUeBSKze&#10;+I87R8/bvEPMk73uYO3RnW+4JI/JDwAAABhBVBQAAACwCMeVj5s/+7ZN1yvTRo9s/NnWfT+qKfHv&#10;+OGEC8ZNuzf91hFDmq7+7+c1arR2YMPrq/tMf/ju0ffteGbAgN63nnb35LtHZ2T0Wvv6hi8+eqfA&#10;JXlAfQIAAMAAoqIAAACAJdTtX/3o6Ilz5mSm/+6WSe8dbt/s4yfuzi2utsldwA3bXHbtoNMKpw69&#10;ftzh3159sfNtRU1atm2yf//3tXXfl5WsEum2bU7VtFPPuShl9zc7P9v8ffJPyR+4XxoAABhHVBQA&#10;AACwgrrqT9ZuHfL4iwueHNm8U/q9tw9Ln5DRc/PqT6vVdBtIaHfV9EX5eR3//fya/WqU1rLn7Xen&#10;LBzc6II736qsTztOYOpqjx7VtFMaJzasT6kkAABAAIiKAgAAAFaQkHjOBae9Nm/unL8v3LL1nYL3&#10;N35Q8PoHnXp0TFTTw6m8vLywsFAlouO7zfOmvVD8vdawdafOjYp2V554sOiRfR9/c0nWxrrPFo5K&#10;/ZWmXbBn33d12g+7d3zV+ezzz+t+2uc/JVtZ6jGsy5Ytq6ioUAkAAGA9vIMeABA1vFI2HGLu3cfB&#10;NQN9MfSNaM825/Eu1B/3F68p3NXo4is6fv3ms6983OrXd9zxu4tbNgj/O+h79eqVnZ3dt29flY6C&#10;Y1U7Xs6YuKpdr+MrN3ae9Y9JV7RV14EeLn3l7sy1HS+p/fiUG7LuaDj/7ueruzQq2jcw5+mbL/hh&#10;9fSxuc5kalPz9ydBEJU/d+7c4uLiOXPmNGvmfBSAHnYF+oI7UlCrAABXHv0uoqIAgOjhJCccgqjV&#10;6Fbpyb2TY1VlO7Z/eTTp/K6pbZqocfUjt2//MuHsrl1Smp8iylv/OprPvj/9/J855pHJmvZduzqm&#10;eunuRFhAq4D2bHMGm2sQrTqgdoioY1egL7j2TK0CAFx5dqi4gx4AAFjEsYPrskdk/nP7RyuzR09+&#10;fad8luLxqk1zR0z+V2np25NHzN1UdezozjfuHD1vy6frnh79p/w9P8rk5h1iava6g8ccHwFgVFlZ&#10;Wa9evcSAOEmAKebOnSvqs7raRk+DBQAgRhEVBQAAFlGzb88pw/50/5jb7xpz+WfvFsnn8R0/nHDB&#10;uGn3pt86YkjT1f/9vPLT5Utb3D3prlvHPfTIb9oe++6jdwpOu3vy3aMzMnqtfX3DAcdHABhSVlaW&#10;lpaWnZ2t0ghZXl5ecXGxGDB44zwAAIiiKN9iBgCwM26IC4cgajW6VepxJ0td7b5lD12/qEve3289&#10;T4UV6vYtm3bXg3MT7l7/5sDtY6599OP2KalNv6/65V9fHLL33gk7M167/7Km+/Injjv0h7duPT+I&#10;JzCaK6BVQHu2uZPbf93hXYVLt37jeMtQk1btz2zZSLSlFud0O79towaBNhUj7bCkpKS6urpHjx5i&#10;mKZoisLCwksvvTSIkCj1ry+IQ5tArQIAXHmcd3CtKAAAiLY1j48bOXLkbY+vOVgfEl3xl7teavGX&#10;qTedCIkKCe2umr4oP6/jv59f87Wmtfj5n19Y/PIrT129YdY7uxolqvex1B496hgAYljDpjVbc+57&#10;4LX1n+/8eMvaVSvrFX95OFyRnc6dO8uQKMzSt2/fxMRElQAAANZGVBQAAETZRdfdmZGRMf66C5vs&#10;fOOOYYvOmfn0n65MlsFOTftu87xpLxR/rzVs3alzo6Ldx5N/1k5N0U45/dT2nbqf9vm+7+q0H3bv&#10;+Krz2a2CuZoIsIqEhu0GPrzgsX5Hz79m/H33K9d3a06PHQAAwHzcQQ8AiBpuiAuHIGo1ulXqcifL&#10;18vuver6tclDu7RuoDX72ZhHJrZ49efPdHh9wnczJq5q1+v4yo2dZ/0j8/9qV/3lrme/69ZuV/E5&#10;DyyY2Kd2zfSxudVdGhXtG5jz9M2pTUV+3EGPmOGtudZWVRxqmNSyqUs7CqJVB9QOBZqiiQKtfIH6&#10;1xdElQrUKgDAlWeHKsqnDQAAO+MkJxxi7mzcs3dyQl3tlwWTc5OmTr2iRe2BT3dpHS9ooy4grasq&#10;/+LHs85t7Ux+9bV25lnN5Tf3nWGEBLQKaM82Z7C5BtGqA2qHQgxtNcZF60sF8XXYFegLroVQqwAA&#10;V54dqiifNgAA7CxMp8EIVHQ7A+FoBjH0jeiJ2Zxn79wrg7O5CnTLivpWc3IBjlWV7dj+5dGk87um&#10;tmmixrmNrKsq+1/JN/XPE25yRueLUpo3qD3w6ebPatp37ZrS/BQxNohKM0uglY8wiW6rBgBYjWff&#10;gKcUAQCAaBJdE9OprAHEpGMH12WPyPzn9o9WZo+e/PrOaq8j68r/nXn7nIL6F1Kt//Rg7dGdb9w5&#10;et7mHW9PHpG97uAxx0cAAAD0EBUFAAAAYB01+/acMuxP94+5/a4xl3/2blGFt5EHqnd/vGPoTbcO&#10;Gjrq3tFXptR+9E7BaXdPvnt0Rkavta9vOOD4CAAAgB6iogAAAACso/nFN068tdtptfvWvvlWu4Hd&#10;Wnsbedo3uz/b/fY/5uc9dM01M97bt/fzzd8ntzlV004956KU3d/8wBXjAADAL6KiAAAAAKJu/5rH&#10;x40cOfK2x9cc1Opq9634y10vtfjL1JvOa6amnzSyVcrgR7a8mzv78Rde/v0n0wo+bZAo375WV3u0&#10;/lGjAAAAfhEVBQAAABB1LS667s6MjIzx113YZOcbdwxbdM7Mp/90ZbIMdmpa3dGTRn5f/M+8NV/+&#10;WB8GPVLbrPGZ53U/7fN939VpP+ze8VXns1vxtiMAAOBX1N7MCAAAb+m1CDoD5gqoYVP5NmfwPekG&#10;Z3MV6A42uk3x5C/49bJ7r7p+bfLQLq0baM1+NuaRiS1e/fkzDcY1zb33p5FT70paljFxVbufN9n+&#10;6UV/emb8z2vXTB+bW92lUdG+gTlP35zaVGQZtTOdQCsfYRLdVg0AsBrPvkHU+goAAHDeaBF0BswV&#10;UMOm8m3OYOTO4GyuAt3BRrcp6n7ButovCybnJk2dekULNeaE2gOf7tI6XtBGXU9aV/XV19qZZzWX&#10;3zyISjNLoJWPMIluqwYAWI1n3yBqfQUAADhvtAg6A+YKqGFT+TZnMHJncDZXge5go9sUw3Q4iNaX&#10;CtPXQaDYwQIAXHl2qIiKAgCihvNGi6AzYK6AGjaVb3OevXOvDM7mKtAdLE3RRBzdLIJWDQBw5dmh&#10;4m1LAAAAAAAAAOyFqCgAAAAAAAAAeyEqCgAAAETazJkzc3JyVMKH0tLS3r17l5eXqzQAAADMQ1QU&#10;AAAAiLSJEycWFxerhA+pqanp6elpaWkqDQAAAPPwtiUAQNTwPgoAABAmnOoCAFx5vm2JqCgAIGqI&#10;isa6QHsRftd4EN0S0/O0Z7M0sUMYXAXauQBjxozp1q3bhAkTVNqHXr165efnp6SkqLTFxMTGa3qG&#10;sDgTt2sAQBwQR3a3QwN30AMAAABRM2fOnOLi4mXLlqm0D9xKDwAAYC6uFQUARA2X4cS6qF/JJXB1&#10;mClM7BAGV4E2L0B1dXVNTU3r1q1V2oeSkpLOnTurhMXExMZreoawOBO3awBAHBBHdrdDA1FRAADi&#10;SiRP46MesxCIg5jCxA5hcBVIAWJdTGy8pmdoIhNbIAAA8Eoc2d0OuNxBDwAAAAAAAMBeiIoCAAAA&#10;AAAAsBfuoAcAIK7Y8+5dhMjEDmFwLZACwOY4KQMAINw876AnKgoAQFyJZEQm0F6E37IF0S0xPU97&#10;hrRM7BAGV4EUINbFxMZreoYmMrEFAgAAr8SR3e2Ayx30AAAAAAAAAOyFa0UBAIgr9rxODQBiGidl&#10;AACEm+e1okRFAQCIK1a+5dNv2YLolpiepz3DyiZ2CIOrQAoQ62Ji4zU9QxOZ2AIBAIBX4sjudsDl&#10;DnoAAAAAAAAA9sK1ogAAxBUrX9xk+pVcQkxfHQbEjZjYeK28NwiiAgEAQEDEkd3tgEtUFACAuGLl&#10;03jTYxZCTMdBrMPEDmFwFUgBYl04NjTT8wxHIc1iYgsEAABeiSO72wGXO+gBAAAAAAAA2AtRUQAA&#10;AAAAAAD2wh30AADEFXvevYsQmdghDK4FUgDYHCdlAACEm+cd9ERFAQAAzBSLQTGCklEvQNRF+KTA&#10;87QEAAAgrDy7H9xBDwAAAAAAAMBeiIoCAAAAAAAAsBeiogAAAAAAAADshQf6AAAAmClGHysJm+O5&#10;ogAAIL55dj/ojgAAAACIKKKiAAAgwnjbEgAAAAAAAAC7IyoKAAAAAAAAwF6IigIAAAAAAACwF6Ki&#10;AAAAAAAAAOyFqCgAAAAAAAAAe+HljwAAAAAAAADshWtFAQAAAAAAANgLUVEAAAAAAAAA9kJUFAAA&#10;AAAAAIC9EBUFAAAAAAAAYC9ERQEAAAAAAADYC1FRAAAAAAAAAPZCVBQAAAAAAACAvRAVBQAAAAAA&#10;AGAvREUBAAAAAAAA2AtRUQAAAAAAAAD2QlQUAAAAAAAAgL0QFQUAAAAAAABgL0RFAQAAAAAAANgL&#10;UVEAAAAAAAAA9kJUFAAAAAAAAIC9EBUFAAAAAAAAYC9ERQEAAAAAAADYC1FRAAAAAAAAAPZCVBQA&#10;AAAAAACAvRAVBQAAAAAAAGAvREUBAAAAAAAA2AtRUQAAAAAAAAD2QlQUAAAAAAAAgL0QFQUAAAAA&#10;AABgL0RFAQAAAAAAANgLUVEAAAAAAAAA9kJUFAAAAAAAAIC9EBUFAAAAAAAAYC9ERQEAAAAAAADY&#10;C1FRAAAAAAAAAPZCVBQAAAAAAACAvRAVBQAAAAAAAGAvREUBAAAAAAAA2AtRUQAAAAAAAAD2QlQU&#10;AAAAAAAAgL0QFQUAAAAAAABgL0RFAQAAAAAAANgLUVEAAAAAAAAA9kJUFAAAAAAAAIC9EBUFAAAA&#10;AAAAYC9ERQEAAAAAAADYC1FRAAAAAAAAAPZCVBQAAAAAAACAvRAVBQAAAAAAAGAvREUBAAAAAAAA&#10;2AtRUQAAAAAAAAD2QlQUAAAAAAAAgL0QFQUAAAAAAABgL0RFAQAAAAAAANgLUVEAAAAAAAAA9kJU&#10;FAAAAAAAAIC9EBUFAAAAAAAAYC9ERQEAAAAAAADYC1FRAAAAAAAAAPZCVBQAAAAAAACAvRAVBQAA&#10;AAAAAGAvREUBAAAAAAAA2AtRUQAAAAAAAAD2QlQUAAAAAAAAgL0QFQUAAAAAAABgL0RFAQAAAAAA&#10;ANgLUVEAAAAAAAAA9kJUFAAAAAAAAIC9EBUFAAAAAAAAYC9ERQEAAAAAAADYC1FRAAAAAAAAAPZC&#10;VBQAAAAAAACAvRAVBQAAAAAAAGAvREUBAAAAAAAA2AtRUQAAAAAAAAD2QlQUAAAAAAAAgL0QFQUA&#10;AAAAAABgL0RFAQAAAAAAANgLUVEAAAAAAAAA9kJUFAAAAAAAAIC9EBUFAAAAAAAAYC9ERQEAAAAA&#10;AADYC1FRAAAAAAAAAPZCVBQAAAAAAACAvRAVBQAAAAAAAGAvREUBAAAAAAAA2AtRUQAAAAAAAAD2&#10;QlQUAAAAAAAAgL0QFQUAAAAAAABgL0RFAQAAAAAAANgLUVEAAAAAAAAA9kJUFAAAAAAAAIC9EBUF&#10;AAAAAAAAYC9ERQEAAAAAAADYC1FRAAAAAAAAAPZCVBQAAAAAAACAvRAVBQAAAAAAAGAvREUBAAAA&#10;AAAA2AtRUQAAAAAAAAD2QlQUAAAAAAAAgL0QFQUAAAAAAABgL0RFAQAAAAAAANgLUVEAAAAAAAAA&#10;9kJUFAAAAAAAAIC9EBUFAAAAAAAAYC9ERQEAAAAAAADYC1FRAAAAAAAAAPZCVBQAAAAAAACAvRAV&#10;BQAAAAAAAGAvREUBAAAAAAAA2AtRUQAAAAAAAAD2QlQUAAAAAAAAgL0QFQUAAAAAAABgL0RFAQAA&#10;AAAAANgLUVEAAAAAAAAA9kJUFAAAAAAAAIC9EBUFAAAAAAAAYC9ERQEAAAAAAADYC1FRAAAAAAAA&#10;APZCVBQAAAAAAACAvRAVBQAAAAAAAGAvREUBAAAAAAAA2AtRUQAAAAAAAAD2QlQUAAAAAAAAgL0Q&#10;FQUAAAAAAABgL0RFAQAAAAAAANgLUVEAAAAAAAAA9kJUFAAAAAAAAIC9EBUFAAAAAAAAYC9ERQEA&#10;AAAAAADYC1FRAAAAAAAAAPZCVBQAAAAAAACAvRAVBQAAAAAAAGAvREUBAAAAAAAA2AtRUQAAAAAA&#10;AAD2QlQUAAAAAAAAgL0QFQUAAAAAAABgL0RFAQAAAAAAANgLUVEAAAAAAAAA9kJUFAAAAAAAAIC9&#10;EBUFAAAAAAAAYC9ERQEAAAAAAADYC1FRAAAAAAAAAPZCVBQAAAAAAACAvRAVBQAAAAAAAGAvREUB&#10;AAAAAAAA2AtRUQAAAAAAAAD2QlQUAAAAAAAAgL0QFQUAAAAAAABgL0RFAQAAAAAAANgLUVEAAAAA&#10;AAAA9kJUFAAAAAAAAIC9EBUFAAAAAAAAYC9ERQEAAAAAAADYC1FRAAAAAAAAAPZCVBQAAAAAAACA&#10;vRAVBQAAAAAAAGAvREUBAAAAAAAA2AtRUQAAAAAAAAD2QlQUAAAAAAAAgL0QFQUAAAAAAABgL0RF&#10;AQAAAAAAANgLUVEAAAAAAAAA9kJUFAAAAAAAAIC9EBUFAAAAAAAAYC9ERQEAAAAAAADYC1FRAAAA&#10;AAAAAPZCVBQAAAAAAACAvRAVBQAAAAAAAGAvREUBAAAAAAAA2AtRUQAAAAD/344dCAAAADAMuj/1&#10;QVYYAQC0WFEAAAAAoMWKAgAAAAAtVhQAAAAAaLGiAAAAAECLFQUAAAAAWqwoAAAAANBiRQEAAACA&#10;FisKAAAAALRYUQAAAACgxYoCAAAAAC1WFAAAAABosaIAAAAAQIsVBQAAAABarCgAAAAA0GJFAQAA&#10;AIAWKwoAAAAAtFhRAAAAAKDFigIAAAAALVYUAAAAAGixogAAAABAixUFAAAAAFqsKAAAAADQYkUB&#10;AAAAgBYrCgAAAAC0WFEAAAAAoMWKAgAAAAAtVhQAAAAAaLGiAAAAAECLFQUAAAAAWqwoAAAAANBi&#10;RQEAAACAFisKAAAAALRYUQAAAACgxYoCAAAAAC1WFAAAAABosaIAAAAAQIsVBQAAAABarCgAAAAA&#10;0GJFAQAAAIAWKwoAAAAAtFhRAAAAAKDFigIAAAAALVYUAAAAAGixogAAAABAixUFAAAAAFqsKAAA&#10;AADQYkUBAAAAgBYrCgAAAAC0WFEAAAAAoMWKAgAAAAAtVhQAAAAAaLGiAAAAAECLFQUAAAAAWqwo&#10;AAAAANBiRQEAAACAFisKAAAAALRYUQAAAACgxYoCAAAAAC1WFAAAAABosaIAAAAAQIsVBQAAAABa&#10;rCgAAAAA0GJFAQAAAIAWKwoAAAAAtFhRAAAAAKDFigIAAAAALVYUAAAAAGixogAAAABAyXYVluUb&#10;Olv7GAAAAABJRU5ErkJgglBLAQItABQABgAIAAAAIQCxgme2CgEAABMCAAATAAAAAAAAAAAAAAAA&#10;AAAAAABbQ29udGVudF9UeXBlc10ueG1sUEsBAi0AFAAGAAgAAAAhADj9If/WAAAAlAEAAAsAAAAA&#10;AAAAAAAAAAAAOwEAAF9yZWxzLy5yZWxzUEsBAi0AFAAGAAgAAAAhAO1EuBvJBAAAchAAAA4AAAAA&#10;AAAAAAAAAAAAOgIAAGRycy9lMm9Eb2MueG1sUEsBAi0AFAAGAAgAAAAhAKomDr68AAAAIQEAABkA&#10;AAAAAAAAAAAAAAAALwcAAGRycy9fcmVscy9lMm9Eb2MueG1sLnJlbHNQSwECLQAUAAYACAAAACEA&#10;VpK/o+IAAAALAQAADwAAAAAAAAAAAAAAAAAiCAAAZHJzL2Rvd25yZXYueG1sUEsBAi0ACgAAAAAA&#10;AAAhAEvPg2mPSQEAj0kBABQAAAAAAAAAAAAAAAAAMQkAAGRycy9tZWRpYS9pbWFnZTEucG5nUEsF&#10;BgAAAAAGAAYAfAEAAPJSAQAAAA==&#10;">
                <v:group id="Skupina 6" o:spid="_x0000_s1027" style="position:absolute;width:65817;height:24574" coordsize="65817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Skupina 5" o:spid="_x0000_s1028" style="position:absolute;width:65817;height:24574" coordsize="65817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3" o:spid="_x0000_s1029" type="#_x0000_t75" style="position:absolute;width:65817;height:2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EajFAAAA2gAAAA8AAABkcnMvZG93bnJldi54bWxEj0FrwkAUhO+F/oflFXopdWNEG6KrFItW&#10;8CCmRTw+ss8kNPs2ZDea+utdodDjMDPfMLNFb2pxptZVlhUMBxEI4tzqigsF31+r1wSE88gaa8uk&#10;4JccLOaPDzNMtb3wns6ZL0SAsEtRQel9k0rp8pIMuoFtiIN3sq1BH2RbSN3iJcBNLeMomkiDFYeF&#10;EhtalpT/ZJ0JlO2499d1scPksB3FH8fu841elHp+6t+nIDz1/j/8195oBSO4Xwk3QM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7xGoxQAAANoAAAAPAAAAAAAAAAAAAAAA&#10;AJ8CAABkcnMvZG93bnJldi54bWxQSwUGAAAAAAQABAD3AAAAkQMAAAAA&#10;">
                      <v:imagedata r:id="rId9" o:title="maticni_schema" cropbottom="16058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476;top:285;width:12668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C51EFC" w:rsidRPr="00C51EFC" w:rsidRDefault="00C51EFC" w:rsidP="00C51EFC">
                            <w:pPr>
                              <w:spacing w:after="0" w:line="240" w:lineRule="auto"/>
                              <w:jc w:val="righ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C51EFC">
                              <w:rPr>
                                <w:color w:val="FF0000"/>
                                <w:sz w:val="12"/>
                                <w:szCs w:val="12"/>
                              </w:rPr>
                              <w:t>SVISLÁ ZDVIHACÍ PLOŠINA</w:t>
                            </w:r>
                          </w:p>
                        </w:txbxContent>
                      </v:textbox>
                    </v:shape>
                  </v:group>
                  <v:shape id="_x0000_s1031" type="#_x0000_t202" style="position:absolute;left:6477;top:6191;width:666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C51EFC" w:rsidRPr="00C51EFC" w:rsidRDefault="00C51EFC" w:rsidP="00C51EFC">
                          <w:pPr>
                            <w:spacing w:after="0" w:line="240" w:lineRule="auto"/>
                            <w:jc w:val="right"/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0000"/>
                              <w:sz w:val="12"/>
                              <w:szCs w:val="12"/>
                            </w:rPr>
                            <w:t>ŠIKMÁ</w:t>
                          </w:r>
                          <w:r w:rsidRPr="00C51EFC">
                            <w:rPr>
                              <w:color w:val="FF0000"/>
                              <w:sz w:val="12"/>
                              <w:szCs w:val="12"/>
                            </w:rPr>
                            <w:t xml:space="preserve"> ZDVIHACÍ PLOŠINA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50958;top:13620;width:6668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EYcIA&#10;AADaAAAADwAAAGRycy9kb3ducmV2LnhtbESPQWsCMRSE7wX/Q3iCt5rUg8rWKFYQSi9FK56fm9fN&#10;6uZlSaK77a9vBKHHYWa+YRar3jXiRiHWnjW8jBUI4tKbmisNh6/t8xxETMgGG8+k4YcirJaDpwUW&#10;xne8o9s+VSJDOBaowabUFlLG0pLDOPYtcfa+fXCYsgyVNAG7DHeNnCg1lQ5rzgsWW9pYKi/7q9Nw&#10;rM70Vn+EX/UpVXeZ+93hNLNaj4b9+hVEoj79hx/td6NhBvcr+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ERhwgAAANoAAAAPAAAAAAAAAAAAAAAAAJgCAABkcnMvZG93&#10;bnJldi54bWxQSwUGAAAAAAQABAD1AAAAhwMAAAAA&#10;" fillcolor="white [3212]" stroked="f">
                  <v:textbox>
                    <w:txbxContent>
                      <w:p w:rsidR="00C51EFC" w:rsidRPr="00C51EFC" w:rsidRDefault="00C51EFC" w:rsidP="00C51EFC">
                        <w:pPr>
                          <w:spacing w:after="0" w:line="240" w:lineRule="auto"/>
                          <w:jc w:val="right"/>
                          <w:rPr>
                            <w:color w:val="FF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FF0000"/>
                            <w:sz w:val="12"/>
                            <w:szCs w:val="12"/>
                          </w:rPr>
                          <w:t>NOVÝ VÝTAH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C51EFC" w:rsidRDefault="00C51EFC" w:rsidP="00394D6C">
      <w:pPr>
        <w:spacing w:before="120" w:after="0"/>
        <w:rPr>
          <w:rFonts w:ascii="Arial" w:hAnsi="Arial" w:cs="Arial"/>
          <w:i/>
          <w:sz w:val="20"/>
          <w:szCs w:val="20"/>
        </w:rPr>
      </w:pPr>
    </w:p>
    <w:p w:rsidR="003D6781" w:rsidRDefault="00FA7262" w:rsidP="00394D6C">
      <w:pPr>
        <w:spacing w:before="120" w:after="0"/>
        <w:rPr>
          <w:rFonts w:ascii="Arial" w:hAnsi="Arial" w:cs="Arial"/>
          <w:i/>
        </w:rPr>
      </w:pPr>
      <w:r w:rsidRPr="00FA7262">
        <w:rPr>
          <w:rFonts w:ascii="Arial" w:hAnsi="Arial" w:cs="Arial"/>
          <w:i/>
          <w:sz w:val="20"/>
          <w:szCs w:val="20"/>
        </w:rPr>
        <w:t>schéma č.1 – půdorys 1.PP – umístění výtahu, svislé zdvihací plošiny, šikmé zdvihací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A7262">
        <w:rPr>
          <w:rFonts w:ascii="Arial" w:hAnsi="Arial" w:cs="Arial"/>
          <w:i/>
        </w:rPr>
        <w:t>plošiny a úpravy dveří</w:t>
      </w:r>
    </w:p>
    <w:p w:rsidR="00B001D3" w:rsidRDefault="00B001D3" w:rsidP="00394D6C">
      <w:pPr>
        <w:spacing w:before="120" w:after="0"/>
        <w:rPr>
          <w:rFonts w:ascii="Arial" w:hAnsi="Arial" w:cs="Arial"/>
          <w:i/>
        </w:rPr>
      </w:pPr>
      <w:r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4CADE16E" wp14:editId="45AE2036">
            <wp:simplePos x="0" y="0"/>
            <wp:positionH relativeFrom="column">
              <wp:posOffset>2546985</wp:posOffset>
            </wp:positionH>
            <wp:positionV relativeFrom="paragraph">
              <wp:posOffset>322580</wp:posOffset>
            </wp:positionV>
            <wp:extent cx="1333500" cy="1767840"/>
            <wp:effectExtent l="0" t="0" r="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0FA6F61" wp14:editId="328FAB5D">
            <wp:simplePos x="0" y="0"/>
            <wp:positionH relativeFrom="column">
              <wp:posOffset>-62865</wp:posOffset>
            </wp:positionH>
            <wp:positionV relativeFrom="paragraph">
              <wp:posOffset>339725</wp:posOffset>
            </wp:positionV>
            <wp:extent cx="2467610" cy="1752600"/>
            <wp:effectExtent l="0" t="0" r="8890" b="0"/>
            <wp:wrapSquare wrapText="bothSides"/>
            <wp:docPr id="43" name="Obrázek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ázek 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FC2BDA2" wp14:editId="6CF1F479">
            <wp:simplePos x="0" y="0"/>
            <wp:positionH relativeFrom="column">
              <wp:posOffset>3985260</wp:posOffset>
            </wp:positionH>
            <wp:positionV relativeFrom="paragraph">
              <wp:posOffset>329565</wp:posOffset>
            </wp:positionV>
            <wp:extent cx="2333625" cy="1757680"/>
            <wp:effectExtent l="0" t="0" r="952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D3" w:rsidRDefault="00B001D3" w:rsidP="00B001D3">
      <w:pPr>
        <w:spacing w:after="0"/>
        <w:jc w:val="both"/>
        <w:rPr>
          <w:rFonts w:ascii="Times New Roman" w:hAnsi="Times New Roman" w:cs="Times New Roman"/>
          <w:i/>
          <w:noProof/>
          <w:lang w:eastAsia="cs-CZ"/>
        </w:rPr>
      </w:pPr>
    </w:p>
    <w:p w:rsidR="00B001D3" w:rsidRPr="00B001D3" w:rsidRDefault="00B460C5" w:rsidP="00B001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w:t>Foto</w:t>
      </w:r>
      <w:r w:rsidR="00B001D3" w:rsidRPr="00B001D3">
        <w:rPr>
          <w:rFonts w:ascii="Arial" w:hAnsi="Arial" w:cs="Arial"/>
          <w:i/>
          <w:noProof/>
          <w:sz w:val="20"/>
          <w:szCs w:val="20"/>
          <w:lang w:eastAsia="cs-CZ"/>
        </w:rPr>
        <w:t xml:space="preserve"> č. 1</w:t>
      </w:r>
      <w:r w:rsidR="00B001D3">
        <w:rPr>
          <w:rFonts w:ascii="Arial" w:hAnsi="Arial" w:cs="Arial"/>
          <w:i/>
          <w:noProof/>
          <w:sz w:val="20"/>
          <w:szCs w:val="20"/>
          <w:lang w:eastAsia="cs-CZ"/>
        </w:rPr>
        <w:t>,2,3</w:t>
      </w:r>
      <w:r w:rsidR="00B001D3" w:rsidRPr="00B001D3">
        <w:rPr>
          <w:rFonts w:ascii="Arial" w:hAnsi="Arial" w:cs="Arial"/>
          <w:i/>
          <w:noProof/>
          <w:sz w:val="20"/>
          <w:szCs w:val="20"/>
          <w:lang w:eastAsia="cs-CZ"/>
        </w:rPr>
        <w:t xml:space="preserve"> –západní část půdy určená pro zřízení nové půdní vestavby</w:t>
      </w:r>
    </w:p>
    <w:p w:rsidR="00B001D3" w:rsidRDefault="00B001D3" w:rsidP="00B0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1D3" w:rsidRPr="003234C7" w:rsidRDefault="00B001D3" w:rsidP="00394D6C">
      <w:pPr>
        <w:spacing w:before="120" w:after="0"/>
        <w:rPr>
          <w:rFonts w:ascii="Arial" w:hAnsi="Arial" w:cs="Arial"/>
          <w:b/>
          <w:sz w:val="24"/>
          <w:szCs w:val="24"/>
        </w:rPr>
      </w:pPr>
    </w:p>
    <w:sectPr w:rsidR="00B001D3" w:rsidRPr="003234C7" w:rsidSect="003525EF">
      <w:headerReference w:type="default" r:id="rId13"/>
      <w:footerReference w:type="defaul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76" w:rsidRDefault="001E7476">
      <w:pPr>
        <w:spacing w:after="0" w:line="240" w:lineRule="auto"/>
      </w:pPr>
      <w:r>
        <w:separator/>
      </w:r>
    </w:p>
  </w:endnote>
  <w:endnote w:type="continuationSeparator" w:id="0">
    <w:p w:rsidR="001E7476" w:rsidRDefault="001E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35381"/>
      <w:docPartObj>
        <w:docPartGallery w:val="Page Numbers (Bottom of Page)"/>
        <w:docPartUnique/>
      </w:docPartObj>
    </w:sdtPr>
    <w:sdtEndPr/>
    <w:sdtContent>
      <w:p w:rsidR="007135BE" w:rsidRDefault="001537BE" w:rsidP="007135BE">
        <w:pPr>
          <w:pStyle w:val="Zpat"/>
          <w:tabs>
            <w:tab w:val="left" w:pos="567"/>
          </w:tabs>
        </w:pPr>
        <w:r w:rsidRPr="007135BE">
          <w:rPr>
            <w:rFonts w:ascii="Arial" w:hAnsi="Arial" w:cs="Arial"/>
            <w:noProof/>
            <w:color w:val="1F497D" w:themeColor="text2"/>
            <w:sz w:val="16"/>
            <w:szCs w:val="16"/>
            <w:lang w:eastAsia="cs-CZ"/>
          </w:rPr>
          <w:drawing>
            <wp:anchor distT="0" distB="0" distL="114300" distR="114300" simplePos="0" relativeHeight="251659264" behindDoc="1" locked="0" layoutInCell="1" allowOverlap="1" wp14:anchorId="63C474AB" wp14:editId="02BCA30F">
              <wp:simplePos x="0" y="0"/>
              <wp:positionH relativeFrom="column">
                <wp:posOffset>4155440</wp:posOffset>
              </wp:positionH>
              <wp:positionV relativeFrom="paragraph">
                <wp:posOffset>-180975</wp:posOffset>
              </wp:positionV>
              <wp:extent cx="1800225" cy="609600"/>
              <wp:effectExtent l="0" t="0" r="9525" b="0"/>
              <wp:wrapTight wrapText="bothSides">
                <wp:wrapPolygon edited="0">
                  <wp:start x="0" y="0"/>
                  <wp:lineTo x="0" y="8100"/>
                  <wp:lineTo x="9600" y="10800"/>
                  <wp:lineTo x="0" y="10800"/>
                  <wp:lineTo x="0" y="20925"/>
                  <wp:lineTo x="9600" y="20925"/>
                  <wp:lineTo x="20800" y="15525"/>
                  <wp:lineTo x="20800" y="10800"/>
                  <wp:lineTo x="10971" y="10800"/>
                  <wp:lineTo x="21486" y="8100"/>
                  <wp:lineTo x="21486" y="0"/>
                  <wp:lineTo x="0" y="0"/>
                </wp:wrapPolygon>
              </wp:wrapTight>
              <wp:docPr id="1" name="Obrázek 1" descr="Mor_Ost_Privoz_lg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or_Ost_Privoz_lg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begin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instrText>PAGE   \* MERGEFORMAT</w:instrTex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separate"/>
        </w:r>
        <w:r w:rsidR="00E13D03">
          <w:rPr>
            <w:rFonts w:ascii="Arial" w:hAnsi="Arial" w:cs="Arial"/>
            <w:noProof/>
            <w:color w:val="1F497D" w:themeColor="text2"/>
            <w:sz w:val="16"/>
            <w:szCs w:val="16"/>
          </w:rPr>
          <w:t>3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fldChar w:fldCharType="end"/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ab/>
          <w:t>Požadavek na zpracování projektov</w:t>
        </w:r>
        <w:r>
          <w:rPr>
            <w:rFonts w:ascii="Arial" w:hAnsi="Arial" w:cs="Arial"/>
            <w:color w:val="1F497D" w:themeColor="text2"/>
            <w:sz w:val="16"/>
            <w:szCs w:val="16"/>
          </w:rPr>
          <w:t>ých</w:t>
        </w:r>
        <w:r w:rsidRPr="007135BE">
          <w:rPr>
            <w:rFonts w:ascii="Arial" w:hAnsi="Arial" w:cs="Arial"/>
            <w:color w:val="1F497D" w:themeColor="text2"/>
            <w:sz w:val="16"/>
            <w:szCs w:val="16"/>
          </w:rPr>
          <w:t xml:space="preserve"> dokumentac</w:t>
        </w:r>
        <w:r>
          <w:rPr>
            <w:rFonts w:ascii="Arial" w:hAnsi="Arial" w:cs="Arial"/>
            <w:color w:val="1F497D" w:themeColor="text2"/>
            <w:sz w:val="16"/>
            <w:szCs w:val="16"/>
          </w:rPr>
          <w:t>í</w:t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76" w:rsidRDefault="001E7476">
      <w:pPr>
        <w:spacing w:after="0" w:line="240" w:lineRule="auto"/>
      </w:pPr>
      <w:r>
        <w:separator/>
      </w:r>
    </w:p>
  </w:footnote>
  <w:footnote w:type="continuationSeparator" w:id="0">
    <w:p w:rsidR="001E7476" w:rsidRDefault="001E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BE" w:rsidRPr="007135BE" w:rsidRDefault="001537BE" w:rsidP="007135BE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ascii="Arial" w:hAnsi="Arial" w:cs="Arial"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noProof/>
        <w:color w:val="1F497D" w:themeColor="text2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28C5E" wp14:editId="725FE441">
              <wp:simplePos x="0" y="0"/>
              <wp:positionH relativeFrom="column">
                <wp:posOffset>4267200</wp:posOffset>
              </wp:positionH>
              <wp:positionV relativeFrom="paragraph">
                <wp:posOffset>-188595</wp:posOffset>
              </wp:positionV>
              <wp:extent cx="2047875" cy="685800"/>
              <wp:effectExtent l="0" t="1905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5BE" w:rsidRDefault="001537BE" w:rsidP="007135BE">
                          <w:pPr>
                            <w:pStyle w:val="zhlav0"/>
                          </w:pPr>
                          <w:r>
                            <w:t>Požadavek na zpracování PD</w:t>
                          </w:r>
                        </w:p>
                        <w:p w:rsidR="007135BE" w:rsidRPr="001103AD" w:rsidRDefault="001E7476" w:rsidP="007135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style="position:absolute;margin-left:336pt;margin-top:-14.85pt;width:1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rwgIAAL4FAAAOAAAAZHJzL2Uyb0RvYy54bWysVEtu2zAQ3RfoHQjuFX1K25JgOUgsqyiQ&#10;foCkB6AlyiIqkSpJW06LHqjn6MU6pPxLsinaaiGQnOGbeTOPM7/edy3aMaW5FBkOrwKMmChlxcUm&#10;w58fCi/GSBsqKtpKwTL8yDS+Xrx+NR/6lEWykW3FFAIQodOhz3BjTJ/6vi4b1lF9JXsmwFhL1VED&#10;W7XxK0UHQO9aPwqCqT9IVfVKlkxrOM1HI144/LpmpflY15oZ1GYYcjPur9x/bf/+Yk7TjaJ9w8tD&#10;GvQvsugoFxD0BJVTQ9FW8RdQHS+V1LI2V6XsfFnXvGSOA7AJg2ds7hvaM8cFiqP7U5n0/4MtP+w+&#10;KcSrDEcYCdpBix7Y3sjdr5+oly1DkS3R0OsUPO978DX7W7mHVju6ur+T5ReNhFw2VGzYjVJyaBit&#10;IMXQ3vQvro442oKsh/eyglh0a6QD2teqs/WDiiBAh1Y9ntoD+aASDqOAzOLZBKMSbNN4Egeufz5N&#10;j7d7pc1bJjtkFxlW0H6HTnd32thsaHp0scGELHjbOgm04skBOI4nEBuuWpvNwnX0exIkq3gVE49E&#10;05VHgjz3bool8aZFOJvkb/LlMg9/2LghSRteVUzYMEd1heTPunfQ+aiLk760bHll4WxKWm3Wy1ah&#10;HQV1F+5zNQfL2c1/moYrAnB5RimMSHAbJV4xjWceKcjES2ZB7AVhcptMA5KQvHhK6Y4L9u+U0JDh&#10;ZBJNRjGdk37GLXDfS2407biB+dHyLsMgB/isE02tBFeicmtDeTuuL0ph0z+XAtp9bLQTrNXoqFaz&#10;X+8Bxap4LatHkK6SoCzQJww9WDRSfcNogAGSYf11SxXDqH0nQP5JSIidOG5DJrMINurSsr60UFEC&#10;VIYNRuNyacYpte0V3zQQaXxwQt7Ak6m5U/M5q8NDgyHhSB0Gmp1Cl3vndR67i98AAAD//wMAUEsD&#10;BBQABgAIAAAAIQC5qvC+3wAAAAoBAAAPAAAAZHJzL2Rvd25yZXYueG1sTI/BTsMwEETvSPyDtUjc&#10;WpvQNk3IpkIgrqAWqNSbG2+TiHgdxW4T/h5zguNoRjNvis1kO3GhwbeOEe7mCgRx5UzLNcLH+8ts&#10;DcIHzUZ3jgnhmzxsyuurQufGjbylyy7UIpawzzVCE0KfS+mrhqz2c9cTR+/kBqtDlEMtzaDHWG47&#10;mSi1kla3HBca3dNTQ9XX7mwRPl9Ph/1CvdXPdtmPblKSbSYRb2+mxwcQgabwF4Zf/IgOZWQ6ujMb&#10;LzqEVZrELwFhlmQpiJjIssUSxBEhXd+DLAv5/0L5AwAA//8DAFBLAQItABQABgAIAAAAIQC2gziS&#10;/gAAAOEBAAATAAAAAAAAAAAAAAAAAAAAAABbQ29udGVudF9UeXBlc10ueG1sUEsBAi0AFAAGAAgA&#10;AAAhADj9If/WAAAAlAEAAAsAAAAAAAAAAAAAAAAALwEAAF9yZWxzLy5yZWxzUEsBAi0AFAAGAAgA&#10;AAAhAPEm3avCAgAAvgUAAA4AAAAAAAAAAAAAAAAALgIAAGRycy9lMm9Eb2MueG1sUEsBAi0AFAAG&#10;AAgAAAAhALmq8L7fAAAACgEAAA8AAAAAAAAAAAAAAAAAHAUAAGRycy9kb3ducmV2LnhtbFBLBQYA&#10;AAAABAAEAPMAAAAoBgAAAAA=&#10;" filled="f" stroked="f">
              <v:textbox>
                <w:txbxContent>
                  <w:p w:rsidR="007135BE" w:rsidRDefault="001537BE" w:rsidP="007135BE">
                    <w:pPr>
                      <w:pStyle w:val="zhlav0"/>
                    </w:pPr>
                    <w:r>
                      <w:t>Požadavek na zpracování PD</w:t>
                    </w:r>
                  </w:p>
                  <w:p w:rsidR="007135BE" w:rsidRPr="001103AD" w:rsidRDefault="001E7476" w:rsidP="007135BE"/>
                </w:txbxContent>
              </v:textbox>
            </v:shape>
          </w:pict>
        </mc:Fallback>
      </mc:AlternateContent>
    </w:r>
    <w:r w:rsidRPr="007135BE">
      <w:rPr>
        <w:rFonts w:ascii="Arial" w:hAnsi="Arial" w:cs="Arial"/>
        <w:noProof/>
        <w:color w:val="1F497D" w:themeColor="text2"/>
        <w:sz w:val="24"/>
        <w:szCs w:val="24"/>
      </w:rPr>
      <w:t>Statutární město Ostrava</w:t>
    </w:r>
  </w:p>
  <w:p w:rsidR="007135BE" w:rsidRPr="007135BE" w:rsidRDefault="001537BE" w:rsidP="007135BE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městský obvod Moravská Ostrava a Přívoz </w:t>
    </w:r>
  </w:p>
  <w:p w:rsidR="007135BE" w:rsidRDefault="001537BE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  <w:r w:rsidRPr="007135BE">
      <w:rPr>
        <w:rFonts w:ascii="Arial" w:hAnsi="Arial" w:cs="Arial"/>
        <w:b/>
        <w:noProof/>
        <w:color w:val="1F497D" w:themeColor="text2"/>
        <w:sz w:val="24"/>
        <w:szCs w:val="24"/>
      </w:rPr>
      <w:t xml:space="preserve">úřad městského obvodu </w:t>
    </w:r>
  </w:p>
  <w:p w:rsidR="001C3E2C" w:rsidRPr="001C3E2C" w:rsidRDefault="001E7476" w:rsidP="001C3E2C">
    <w:pPr>
      <w:pStyle w:val="Zhlav"/>
      <w:tabs>
        <w:tab w:val="clear" w:pos="4536"/>
        <w:tab w:val="clear" w:pos="9072"/>
      </w:tabs>
      <w:spacing w:line="240" w:lineRule="exact"/>
      <w:rPr>
        <w:rFonts w:ascii="Arial" w:hAnsi="Arial" w:cs="Arial"/>
        <w:b/>
        <w:noProof/>
        <w:color w:val="1F497D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39B"/>
    <w:multiLevelType w:val="multilevel"/>
    <w:tmpl w:val="77964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286454"/>
    <w:multiLevelType w:val="hybridMultilevel"/>
    <w:tmpl w:val="C3C050CC"/>
    <w:lvl w:ilvl="0" w:tplc="9FA62E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03254"/>
    <w:multiLevelType w:val="hybridMultilevel"/>
    <w:tmpl w:val="E230E382"/>
    <w:lvl w:ilvl="0" w:tplc="7AF81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6819"/>
    <w:multiLevelType w:val="multilevel"/>
    <w:tmpl w:val="F1224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40E4765"/>
    <w:multiLevelType w:val="hybridMultilevel"/>
    <w:tmpl w:val="45147140"/>
    <w:lvl w:ilvl="0" w:tplc="0405000F">
      <w:start w:val="1"/>
      <w:numFmt w:val="decimal"/>
      <w:lvlText w:val="%1."/>
      <w:lvlJc w:val="left"/>
      <w:pPr>
        <w:ind w:left="1074" w:hanging="360"/>
      </w:p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6A20142A"/>
    <w:multiLevelType w:val="hybridMultilevel"/>
    <w:tmpl w:val="025C00AE"/>
    <w:lvl w:ilvl="0" w:tplc="2C7C0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10476"/>
    <w:multiLevelType w:val="multilevel"/>
    <w:tmpl w:val="CBD68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BE"/>
    <w:rsid w:val="00056584"/>
    <w:rsid w:val="000668B1"/>
    <w:rsid w:val="000823A2"/>
    <w:rsid w:val="00085B04"/>
    <w:rsid w:val="000C75A0"/>
    <w:rsid w:val="000F5E27"/>
    <w:rsid w:val="001076D1"/>
    <w:rsid w:val="00111046"/>
    <w:rsid w:val="00140EE0"/>
    <w:rsid w:val="00151994"/>
    <w:rsid w:val="001537BE"/>
    <w:rsid w:val="001557FC"/>
    <w:rsid w:val="001E4457"/>
    <w:rsid w:val="001E7476"/>
    <w:rsid w:val="00204F24"/>
    <w:rsid w:val="002920BF"/>
    <w:rsid w:val="002E0E3E"/>
    <w:rsid w:val="00313A01"/>
    <w:rsid w:val="003170F7"/>
    <w:rsid w:val="003234C7"/>
    <w:rsid w:val="00364D18"/>
    <w:rsid w:val="00394D6C"/>
    <w:rsid w:val="003C26E1"/>
    <w:rsid w:val="003D3C3D"/>
    <w:rsid w:val="003D6781"/>
    <w:rsid w:val="004B7F93"/>
    <w:rsid w:val="005455E3"/>
    <w:rsid w:val="005658F5"/>
    <w:rsid w:val="005D3E54"/>
    <w:rsid w:val="005F3B91"/>
    <w:rsid w:val="00643DDB"/>
    <w:rsid w:val="00652BAE"/>
    <w:rsid w:val="006759B4"/>
    <w:rsid w:val="00787C19"/>
    <w:rsid w:val="007A059B"/>
    <w:rsid w:val="007A44BD"/>
    <w:rsid w:val="007B463A"/>
    <w:rsid w:val="007E0C01"/>
    <w:rsid w:val="008473B0"/>
    <w:rsid w:val="0084794D"/>
    <w:rsid w:val="008C7327"/>
    <w:rsid w:val="0091630A"/>
    <w:rsid w:val="0099694F"/>
    <w:rsid w:val="009D0EF1"/>
    <w:rsid w:val="00A2569A"/>
    <w:rsid w:val="00A63980"/>
    <w:rsid w:val="00A77955"/>
    <w:rsid w:val="00AE7714"/>
    <w:rsid w:val="00B001D3"/>
    <w:rsid w:val="00B227D9"/>
    <w:rsid w:val="00B460C5"/>
    <w:rsid w:val="00BC5A6E"/>
    <w:rsid w:val="00BE7E94"/>
    <w:rsid w:val="00BF632A"/>
    <w:rsid w:val="00C109E8"/>
    <w:rsid w:val="00C51EFC"/>
    <w:rsid w:val="00C52C07"/>
    <w:rsid w:val="00D06469"/>
    <w:rsid w:val="00D15316"/>
    <w:rsid w:val="00D33042"/>
    <w:rsid w:val="00D44DE6"/>
    <w:rsid w:val="00D61781"/>
    <w:rsid w:val="00E13D03"/>
    <w:rsid w:val="00E844BF"/>
    <w:rsid w:val="00F0798F"/>
    <w:rsid w:val="00F447BB"/>
    <w:rsid w:val="00F54AAF"/>
    <w:rsid w:val="00F808E1"/>
    <w:rsid w:val="00FA7262"/>
    <w:rsid w:val="00FD20AF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537BE"/>
  </w:style>
  <w:style w:type="paragraph" w:styleId="Zpat">
    <w:name w:val="footer"/>
    <w:basedOn w:val="Normln"/>
    <w:link w:val="ZpatChar"/>
    <w:uiPriority w:val="99"/>
    <w:unhideWhenUsed/>
    <w:rsid w:val="0015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7BE"/>
  </w:style>
  <w:style w:type="paragraph" w:customStyle="1" w:styleId="zhlav0">
    <w:name w:val="záhlaví"/>
    <w:aliases w:val="azurový název dokumentu"/>
    <w:rsid w:val="001537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1537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7B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52BAE"/>
    <w:rPr>
      <w:b/>
      <w:bCs/>
      <w:i w:val="0"/>
      <w:iCs w:val="0"/>
    </w:rPr>
  </w:style>
  <w:style w:type="character" w:customStyle="1" w:styleId="st1">
    <w:name w:val="st1"/>
    <w:basedOn w:val="Standardnpsmoodstavce"/>
    <w:rsid w:val="0065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7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5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537BE"/>
  </w:style>
  <w:style w:type="paragraph" w:styleId="Zpat">
    <w:name w:val="footer"/>
    <w:basedOn w:val="Normln"/>
    <w:link w:val="ZpatChar"/>
    <w:uiPriority w:val="99"/>
    <w:unhideWhenUsed/>
    <w:rsid w:val="0015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7BE"/>
  </w:style>
  <w:style w:type="paragraph" w:customStyle="1" w:styleId="zhlav0">
    <w:name w:val="záhlaví"/>
    <w:aliases w:val="azurový název dokumentu"/>
    <w:rsid w:val="001537BE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1537B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7B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52BAE"/>
    <w:rPr>
      <w:b/>
      <w:bCs/>
      <w:i w:val="0"/>
      <w:iCs w:val="0"/>
    </w:rPr>
  </w:style>
  <w:style w:type="character" w:customStyle="1" w:styleId="st1">
    <w:name w:val="st1"/>
    <w:basedOn w:val="Standardnpsmoodstavce"/>
    <w:rsid w:val="0065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Skupinová Olga</dc:creator>
  <cp:lastModifiedBy>Sládková Markéta</cp:lastModifiedBy>
  <cp:revision>33</cp:revision>
  <cp:lastPrinted>2017-02-08T10:07:00Z</cp:lastPrinted>
  <dcterms:created xsi:type="dcterms:W3CDTF">2016-12-19T15:55:00Z</dcterms:created>
  <dcterms:modified xsi:type="dcterms:W3CDTF">2017-02-08T14:10:00Z</dcterms:modified>
</cp:coreProperties>
</file>