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4A69AE">
        <w:rPr>
          <w:rFonts w:asciiTheme="minorHAnsi" w:hAnsiTheme="minorHAnsi"/>
          <w:sz w:val="20"/>
          <w:szCs w:val="20"/>
        </w:rPr>
        <w:t>7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C017CD">
        <w:rPr>
          <w:rFonts w:ascii="Calibri" w:hAnsi="Calibri" w:cs="Calibri"/>
          <w:sz w:val="20"/>
          <w:szCs w:val="20"/>
        </w:rPr>
        <w:t>Rozšíření parkoviště Sládkova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písm. c)  zákona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>. § 50 odst. 1 pís</w:t>
      </w:r>
      <w:r w:rsidR="004E04E1">
        <w:rPr>
          <w:rFonts w:asciiTheme="minorHAnsi" w:hAnsiTheme="minorHAnsi"/>
          <w:sz w:val="22"/>
          <w:szCs w:val="22"/>
        </w:rPr>
        <w:t>m. c) zákona čestně prohlašuji, že jsem ekonomicky a finančně způsobilý</w:t>
      </w:r>
      <w:r w:rsidRPr="004A69AE">
        <w:rPr>
          <w:rFonts w:asciiTheme="minorHAnsi" w:hAnsiTheme="minorHAns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="00C017CD">
        <w:rPr>
          <w:rFonts w:ascii="Calibri" w:hAnsi="Calibri" w:cs="Calibri"/>
          <w:sz w:val="20"/>
          <w:szCs w:val="20"/>
        </w:rPr>
        <w:t>Rozšíření parkoviště Sládkova</w:t>
      </w:r>
      <w:r w:rsidRPr="004A69AE">
        <w:rPr>
          <w:rFonts w:asciiTheme="minorHAnsi" w:hAnsiTheme="minorHAnsi"/>
          <w:sz w:val="22"/>
          <w:szCs w:val="22"/>
        </w:rPr>
        <w:t>“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DE1C90" w:rsidRDefault="00DE1C90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>Toto prohlášení činím na základě své jasné, srozumitelné, sv</w:t>
      </w:r>
      <w:r w:rsidR="004E04E1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4E04E1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4E04E1">
        <w:rPr>
          <w:rFonts w:asciiTheme="minorHAnsi" w:hAnsiTheme="minorHAnsi"/>
          <w:kern w:val="16"/>
          <w:sz w:val="22"/>
          <w:szCs w:val="22"/>
        </w:rPr>
        <w:t xml:space="preserve"> vůle a jsem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 w:rsidR="004E04E1">
        <w:rPr>
          <w:rFonts w:asciiTheme="minorHAnsi" w:hAnsiTheme="minorHAnsi"/>
          <w:kern w:val="16"/>
          <w:sz w:val="22"/>
          <w:szCs w:val="22"/>
        </w:rPr>
        <w:t>pravdivých údajů, což stvrzuji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94675E" w:rsidRPr="004A69AE" w:rsidRDefault="0094675E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4A69AE" w:rsidRDefault="00DE1C9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43AEE" w:rsidRDefault="00A43AE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Uchazeč/ Za uchazeče</w:t>
      </w:r>
    </w:p>
    <w:p w:rsidR="0094675E" w:rsidRDefault="00174EC7" w:rsidP="00174EC7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A43AEE" w:rsidP="00327583">
      <w:pPr>
        <w:ind w:left="495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podpis uchazeče/</w:t>
      </w:r>
      <w:r w:rsidR="00331487">
        <w:rPr>
          <w:rFonts w:asciiTheme="minorHAnsi" w:hAnsiTheme="minorHAnsi"/>
          <w:kern w:val="16"/>
          <w:sz w:val="22"/>
          <w:szCs w:val="22"/>
        </w:rPr>
        <w:t xml:space="preserve">podpis osoby oprávněné </w:t>
      </w:r>
      <w:bookmarkStart w:id="0" w:name="_GoBack"/>
      <w:bookmarkEnd w:id="0"/>
      <w:r w:rsidR="00331487">
        <w:rPr>
          <w:rFonts w:asciiTheme="minorHAnsi" w:hAnsiTheme="minorHAnsi"/>
          <w:kern w:val="16"/>
          <w:sz w:val="22"/>
          <w:szCs w:val="22"/>
        </w:rPr>
        <w:t>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0F337E"/>
    <w:rsid w:val="00103AA0"/>
    <w:rsid w:val="0016421E"/>
    <w:rsid w:val="00174EC7"/>
    <w:rsid w:val="001E7F90"/>
    <w:rsid w:val="00327583"/>
    <w:rsid w:val="00331487"/>
    <w:rsid w:val="004A69AE"/>
    <w:rsid w:val="004E04E1"/>
    <w:rsid w:val="004F42AD"/>
    <w:rsid w:val="005B1DFB"/>
    <w:rsid w:val="005D4BFD"/>
    <w:rsid w:val="006E366D"/>
    <w:rsid w:val="00886208"/>
    <w:rsid w:val="008C78C3"/>
    <w:rsid w:val="0094675E"/>
    <w:rsid w:val="00A43AEE"/>
    <w:rsid w:val="00B749A6"/>
    <w:rsid w:val="00C017CD"/>
    <w:rsid w:val="00C36E1A"/>
    <w:rsid w:val="00D25708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Žižková Dagmar</cp:lastModifiedBy>
  <cp:revision>3</cp:revision>
  <dcterms:created xsi:type="dcterms:W3CDTF">2013-06-25T19:17:00Z</dcterms:created>
  <dcterms:modified xsi:type="dcterms:W3CDTF">2013-06-28T06:19:00Z</dcterms:modified>
</cp:coreProperties>
</file>