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D850E4" w:rsidRDefault="00B337AB" w:rsidP="00B337A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D850E4" w:rsidRDefault="00170941" w:rsidP="00170941">
      <w:pPr>
        <w:spacing w:after="0" w:line="240" w:lineRule="auto"/>
        <w:rPr>
          <w:rFonts w:ascii="Times New Roman" w:hAnsi="Times New Roman"/>
          <w:b/>
          <w:sz w:val="28"/>
          <w:szCs w:val="28"/>
          <w:lang w:eastAsia="cs-CZ"/>
        </w:rPr>
      </w:pPr>
    </w:p>
    <w:p w:rsidR="0041004F" w:rsidRPr="00B4625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1E522D" w:rsidRPr="001E522D">
        <w:rPr>
          <w:rFonts w:ascii="Arial" w:hAnsi="Arial" w:cs="Arial"/>
          <w:b/>
          <w:sz w:val="32"/>
          <w:szCs w:val="32"/>
          <w:lang w:eastAsia="cs-CZ"/>
        </w:rPr>
        <w:t>Karolíny Světlé 13 – změna způsobu vytápění objektu, výměna oken a vstupních dveří</w:t>
      </w:r>
      <w:r w:rsidR="001E7C0D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C754BA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1E522D">
        <w:rPr>
          <w:rFonts w:ascii="Times New Roman" w:hAnsi="Times New Roman"/>
        </w:rPr>
        <w:t>10</w:t>
      </w:r>
      <w:r w:rsidR="00C7331A" w:rsidRPr="00C7331A">
        <w:rPr>
          <w:rFonts w:ascii="Times New Roman" w:hAnsi="Times New Roman"/>
        </w:rPr>
        <w:t>/201</w:t>
      </w:r>
      <w:r w:rsidR="00300ABD">
        <w:rPr>
          <w:rFonts w:ascii="Times New Roman" w:hAnsi="Times New Roman"/>
        </w:rPr>
        <w:t>9</w:t>
      </w:r>
      <w:r w:rsidR="00C7331A" w:rsidRPr="00C7331A">
        <w:rPr>
          <w:rFonts w:ascii="Times New Roman" w:hAnsi="Times New Roman"/>
        </w:rPr>
        <w:t>/C2/SP/OIMH/</w:t>
      </w:r>
      <w:proofErr w:type="spellStart"/>
      <w:r w:rsidR="001E522D">
        <w:rPr>
          <w:rFonts w:ascii="Times New Roman" w:hAnsi="Times New Roman"/>
        </w:rPr>
        <w:t>Bl</w:t>
      </w:r>
      <w:proofErr w:type="spellEnd"/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733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7331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1E522D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1E522D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2F3B48" w:rsidRDefault="002F3B48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A43" w:rsidRPr="004C1B53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D" w:rsidRPr="00D702A5" w:rsidRDefault="0037113E" w:rsidP="00D850E4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Finanční </w:t>
            </w:r>
            <w:r w:rsidRPr="00D850E4">
              <w:rPr>
                <w:rFonts w:ascii="Times New Roman" w:eastAsia="Times New Roman" w:hAnsi="Times New Roman"/>
              </w:rPr>
              <w:t xml:space="preserve">objem stavebních prací </w:t>
            </w:r>
            <w:r w:rsidR="00D850E4" w:rsidRPr="00D850E4">
              <w:rPr>
                <w:rFonts w:ascii="Times New Roman" w:eastAsia="Times New Roman" w:hAnsi="Times New Roman"/>
              </w:rPr>
              <w:t>zahrnující</w:t>
            </w:r>
            <w:r w:rsidR="00D850E4">
              <w:rPr>
                <w:rFonts w:ascii="Times New Roman" w:eastAsia="Times New Roman" w:hAnsi="Times New Roman"/>
              </w:rPr>
              <w:t xml:space="preserve"> výměnu oken nebo dveří </w:t>
            </w:r>
            <w:r>
              <w:rPr>
                <w:rFonts w:ascii="Times New Roman" w:eastAsia="Times New Roman" w:hAnsi="Times New Roman"/>
              </w:rPr>
              <w:t>(v Kč bez DPH)</w:t>
            </w:r>
            <w:r w:rsidR="00D850E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4C1B53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B53" w:rsidRPr="004C1B53" w:rsidRDefault="004C1B53" w:rsidP="006E3177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B53" w:rsidRPr="0037113E" w:rsidRDefault="004C1B53" w:rsidP="006E317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1E522D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D" w:rsidRPr="00D702A5" w:rsidRDefault="001E522D" w:rsidP="00D850E4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Finanční objem stavebních prací </w:t>
            </w:r>
            <w:r w:rsidR="00D850E4" w:rsidRPr="00D850E4">
              <w:rPr>
                <w:rFonts w:ascii="Times New Roman" w:eastAsia="Times New Roman" w:hAnsi="Times New Roman"/>
              </w:rPr>
              <w:t>zahrnující</w:t>
            </w:r>
            <w:r w:rsidR="00D850E4">
              <w:rPr>
                <w:rFonts w:ascii="Times New Roman" w:eastAsia="Times New Roman" w:hAnsi="Times New Roman"/>
              </w:rPr>
              <w:t xml:space="preserve"> výměnu oken nebo dveří </w:t>
            </w:r>
            <w:r>
              <w:rPr>
                <w:rFonts w:ascii="Times New Roman" w:eastAsia="Times New Roman" w:hAnsi="Times New Roman"/>
              </w:rPr>
              <w:t>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D" w:rsidRPr="00D702A5" w:rsidRDefault="001E522D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4C1B53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B53" w:rsidRPr="004C1B53" w:rsidRDefault="004C1B53" w:rsidP="006E3177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B53" w:rsidRPr="0037113E" w:rsidRDefault="004C1B53" w:rsidP="006E317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1E522D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D" w:rsidRPr="00D702A5" w:rsidRDefault="001E522D" w:rsidP="00D850E4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Finanční objem stavebních prací </w:t>
            </w:r>
            <w:r w:rsidR="00D850E4">
              <w:rPr>
                <w:rFonts w:ascii="Times New Roman" w:eastAsia="Times New Roman" w:hAnsi="Times New Roman"/>
              </w:rPr>
              <w:t xml:space="preserve">zahrnující práce na otopném systému </w:t>
            </w:r>
            <w:r>
              <w:rPr>
                <w:rFonts w:ascii="Times New Roman" w:eastAsia="Times New Roman" w:hAnsi="Times New Roman"/>
              </w:rPr>
              <w:t>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D" w:rsidRPr="00D702A5" w:rsidRDefault="001E522D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DA66B4" w:rsidRPr="00D702A5" w:rsidTr="00DA66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6B4" w:rsidRPr="004C1B53" w:rsidRDefault="00DA66B4" w:rsidP="00323810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66B4" w:rsidRPr="0037113E" w:rsidRDefault="00DA66B4" w:rsidP="0032381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A66B4" w:rsidRPr="00D702A5" w:rsidTr="007D736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4" w:rsidRDefault="00DA66B4" w:rsidP="003238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DA66B4" w:rsidRDefault="00DA66B4" w:rsidP="003238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DA66B4" w:rsidRDefault="00DA66B4" w:rsidP="003238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DA66B4" w:rsidRDefault="00DA66B4" w:rsidP="003238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DA66B4" w:rsidRDefault="00DA66B4" w:rsidP="003238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DA66B4" w:rsidRDefault="00DA66B4" w:rsidP="003238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DA66B4" w:rsidRDefault="00DA66B4" w:rsidP="003238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DA66B4" w:rsidRPr="00D702A5" w:rsidRDefault="00DA66B4" w:rsidP="003238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4" w:rsidRPr="00D702A5" w:rsidRDefault="00DA66B4" w:rsidP="0032381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A66B4" w:rsidRPr="00D702A5" w:rsidTr="007D736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4" w:rsidRPr="00D702A5" w:rsidRDefault="00DA66B4" w:rsidP="00323810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zahrnující práce na otopném systému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4" w:rsidRPr="00D702A5" w:rsidRDefault="00DA66B4" w:rsidP="0032381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A66B4" w:rsidRPr="00D702A5" w:rsidTr="007D736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4" w:rsidRDefault="00DA66B4" w:rsidP="003238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DA66B4" w:rsidRPr="00D702A5" w:rsidRDefault="00DA66B4" w:rsidP="003238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4" w:rsidRPr="00D702A5" w:rsidRDefault="00DA66B4" w:rsidP="003238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A66B4" w:rsidRPr="00D702A5" w:rsidTr="007D736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4" w:rsidRPr="00D702A5" w:rsidRDefault="00DA66B4" w:rsidP="003238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4" w:rsidRDefault="00DA66B4" w:rsidP="00323810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A66B4" w:rsidRPr="00D702A5" w:rsidRDefault="00DA66B4" w:rsidP="003238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</w:t>
      </w:r>
      <w:r w:rsidR="00125C7A">
        <w:rPr>
          <w:rFonts w:ascii="Times New Roman" w:eastAsia="Times New Roman" w:hAnsi="Times New Roman"/>
          <w:b/>
          <w:lang w:eastAsia="cs-CZ"/>
        </w:rPr>
        <w:t>e</w:t>
      </w:r>
      <w:r w:rsidR="00A60B6C">
        <w:rPr>
          <w:rFonts w:ascii="Times New Roman" w:eastAsia="Times New Roman" w:hAnsi="Times New Roman"/>
          <w:b/>
          <w:lang w:eastAsia="cs-CZ"/>
        </w:rPr>
        <w:t xml:space="preserve">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300ABD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1E522D">
      <w:headerReference w:type="default" r:id="rId8"/>
      <w:footerReference w:type="even" r:id="rId9"/>
      <w:footerReference w:type="default" r:id="rId10"/>
      <w:pgSz w:w="11906" w:h="16838" w:code="9"/>
      <w:pgMar w:top="1527" w:right="1134" w:bottom="2127" w:left="1134" w:header="709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CB" w:rsidRDefault="005A37CB" w:rsidP="00731FA2">
      <w:pPr>
        <w:spacing w:after="0" w:line="240" w:lineRule="auto"/>
      </w:pPr>
      <w:r>
        <w:separator/>
      </w:r>
    </w:p>
  </w:endnote>
  <w:endnote w:type="continuationSeparator" w:id="0">
    <w:p w:rsidR="005A37CB" w:rsidRDefault="005A37C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2B56AE" wp14:editId="16A9207D">
          <wp:simplePos x="0" y="0"/>
          <wp:positionH relativeFrom="column">
            <wp:posOffset>4925695</wp:posOffset>
          </wp:positionH>
          <wp:positionV relativeFrom="paragraph">
            <wp:posOffset>-363855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26A2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26A2B"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CB" w:rsidRDefault="005A37CB" w:rsidP="00731FA2">
      <w:pPr>
        <w:spacing w:after="0" w:line="240" w:lineRule="auto"/>
      </w:pPr>
      <w:r>
        <w:separator/>
      </w:r>
    </w:p>
  </w:footnote>
  <w:footnote w:type="continuationSeparator" w:id="0">
    <w:p w:rsidR="005A37CB" w:rsidRDefault="005A37C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FD9C9D" wp14:editId="386E1318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A63F3"/>
    <w:rsid w:val="000B1DCF"/>
    <w:rsid w:val="000B5B86"/>
    <w:rsid w:val="000C4962"/>
    <w:rsid w:val="000C62F6"/>
    <w:rsid w:val="000D21C5"/>
    <w:rsid w:val="000E4E43"/>
    <w:rsid w:val="000F71C4"/>
    <w:rsid w:val="00121E70"/>
    <w:rsid w:val="00125C7A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8578A"/>
    <w:rsid w:val="0019713E"/>
    <w:rsid w:val="00197F2C"/>
    <w:rsid w:val="001A458B"/>
    <w:rsid w:val="001A5FB0"/>
    <w:rsid w:val="001C10C4"/>
    <w:rsid w:val="001C3A2D"/>
    <w:rsid w:val="001C45A9"/>
    <w:rsid w:val="001E108A"/>
    <w:rsid w:val="001E3BB7"/>
    <w:rsid w:val="001E522D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654D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2F3B48"/>
    <w:rsid w:val="00300ABD"/>
    <w:rsid w:val="00302E70"/>
    <w:rsid w:val="003036C3"/>
    <w:rsid w:val="003039DA"/>
    <w:rsid w:val="00310545"/>
    <w:rsid w:val="00314E88"/>
    <w:rsid w:val="00325EA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6EC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97EF8"/>
    <w:rsid w:val="004A1741"/>
    <w:rsid w:val="004A26A1"/>
    <w:rsid w:val="004A26C9"/>
    <w:rsid w:val="004B22FE"/>
    <w:rsid w:val="004C1992"/>
    <w:rsid w:val="004C1B53"/>
    <w:rsid w:val="004D1DA5"/>
    <w:rsid w:val="004D308F"/>
    <w:rsid w:val="004D3DD3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3D8F"/>
    <w:rsid w:val="005144AE"/>
    <w:rsid w:val="00515771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37CB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16B0F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0CF7"/>
    <w:rsid w:val="008540A7"/>
    <w:rsid w:val="00855D99"/>
    <w:rsid w:val="00855E15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628EE"/>
    <w:rsid w:val="0097189A"/>
    <w:rsid w:val="00971D7E"/>
    <w:rsid w:val="00972527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6A2B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6F29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02B8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331A"/>
    <w:rsid w:val="00C74C8C"/>
    <w:rsid w:val="00C754BA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0E4"/>
    <w:rsid w:val="00D859D5"/>
    <w:rsid w:val="00D87E79"/>
    <w:rsid w:val="00D901F7"/>
    <w:rsid w:val="00D90D05"/>
    <w:rsid w:val="00DA253B"/>
    <w:rsid w:val="00DA37A6"/>
    <w:rsid w:val="00DA4AE5"/>
    <w:rsid w:val="00DA66B4"/>
    <w:rsid w:val="00DB547A"/>
    <w:rsid w:val="00DB6625"/>
    <w:rsid w:val="00DB6916"/>
    <w:rsid w:val="00DC245F"/>
    <w:rsid w:val="00DD4D65"/>
    <w:rsid w:val="00DD5EA4"/>
    <w:rsid w:val="00DE05AE"/>
    <w:rsid w:val="00DE602E"/>
    <w:rsid w:val="00DF1666"/>
    <w:rsid w:val="00DF5CA7"/>
    <w:rsid w:val="00E07E8E"/>
    <w:rsid w:val="00E12C36"/>
    <w:rsid w:val="00E20C50"/>
    <w:rsid w:val="00E320D9"/>
    <w:rsid w:val="00E355BE"/>
    <w:rsid w:val="00E36C18"/>
    <w:rsid w:val="00E4004D"/>
    <w:rsid w:val="00E42055"/>
    <w:rsid w:val="00E51F67"/>
    <w:rsid w:val="00E6168F"/>
    <w:rsid w:val="00E97883"/>
    <w:rsid w:val="00EA7D70"/>
    <w:rsid w:val="00EB24A8"/>
    <w:rsid w:val="00EB55DA"/>
    <w:rsid w:val="00EC45C2"/>
    <w:rsid w:val="00ED0AD5"/>
    <w:rsid w:val="00ED2D29"/>
    <w:rsid w:val="00ED45C1"/>
    <w:rsid w:val="00EE239F"/>
    <w:rsid w:val="00EE5910"/>
    <w:rsid w:val="00EE6351"/>
    <w:rsid w:val="00EE783F"/>
    <w:rsid w:val="00EF3E19"/>
    <w:rsid w:val="00EF455D"/>
    <w:rsid w:val="00EF60BA"/>
    <w:rsid w:val="00EF78CF"/>
    <w:rsid w:val="00F021C7"/>
    <w:rsid w:val="00F02CD9"/>
    <w:rsid w:val="00F038F6"/>
    <w:rsid w:val="00F112AB"/>
    <w:rsid w:val="00F278CB"/>
    <w:rsid w:val="00F34571"/>
    <w:rsid w:val="00F3604D"/>
    <w:rsid w:val="00F4087A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6</cp:revision>
  <cp:lastPrinted>2019-06-13T06:19:00Z</cp:lastPrinted>
  <dcterms:created xsi:type="dcterms:W3CDTF">2019-05-27T09:41:00Z</dcterms:created>
  <dcterms:modified xsi:type="dcterms:W3CDTF">2019-06-13T06:19:00Z</dcterms:modified>
</cp:coreProperties>
</file>