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>Pří</w:t>
      </w:r>
      <w:bookmarkStart w:id="0" w:name="_GoBack"/>
      <w:bookmarkEnd w:id="0"/>
      <w:r w:rsidRPr="0094675E">
        <w:rPr>
          <w:rFonts w:asciiTheme="minorHAnsi" w:hAnsiTheme="minorHAnsi"/>
          <w:sz w:val="20"/>
          <w:szCs w:val="20"/>
        </w:rPr>
        <w:t xml:space="preserve">loha č. </w:t>
      </w:r>
      <w:r w:rsidR="004A69AE">
        <w:rPr>
          <w:rFonts w:asciiTheme="minorHAnsi" w:hAnsiTheme="minorHAnsi"/>
          <w:sz w:val="20"/>
          <w:szCs w:val="20"/>
        </w:rPr>
        <w:t>7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7A5ABF">
        <w:rPr>
          <w:rFonts w:ascii="Calibri" w:hAnsi="Calibri" w:cs="Calibri"/>
          <w:sz w:val="20"/>
          <w:szCs w:val="20"/>
        </w:rPr>
        <w:t>Úprava parku Petra Bezruče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písm. c)  zákona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>. § 50 odst. 1 pís</w:t>
      </w:r>
      <w:r w:rsidR="004E04E1">
        <w:rPr>
          <w:rFonts w:asciiTheme="minorHAnsi" w:hAnsiTheme="minorHAnsi"/>
          <w:sz w:val="22"/>
          <w:szCs w:val="22"/>
        </w:rPr>
        <w:t>m. c) zákona čestně prohlašuji, že jsem ekonomicky a finančně způsobilý</w:t>
      </w:r>
      <w:r w:rsidRPr="004A69AE">
        <w:rPr>
          <w:rFonts w:asciiTheme="minorHAnsi" w:hAnsiTheme="minorHAns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="007A5ABF" w:rsidRPr="007A5ABF">
        <w:rPr>
          <w:rFonts w:ascii="Calibri" w:hAnsi="Calibri" w:cs="Calibri"/>
          <w:sz w:val="22"/>
          <w:szCs w:val="22"/>
        </w:rPr>
        <w:t>Úprava parku Petra Bezruče</w:t>
      </w:r>
      <w:r w:rsidRPr="004A69AE">
        <w:rPr>
          <w:rFonts w:asciiTheme="minorHAnsi" w:hAnsiTheme="minorHAnsi"/>
          <w:sz w:val="22"/>
          <w:szCs w:val="22"/>
        </w:rPr>
        <w:t>“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DE1C90" w:rsidRDefault="00DE1C90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>Toto prohlášení činím na základě své jasné, srozumitelné, sv</w:t>
      </w:r>
      <w:r w:rsidR="004E04E1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4E04E1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4E04E1">
        <w:rPr>
          <w:rFonts w:asciiTheme="minorHAnsi" w:hAnsiTheme="minorHAnsi"/>
          <w:kern w:val="16"/>
          <w:sz w:val="22"/>
          <w:szCs w:val="22"/>
        </w:rPr>
        <w:t xml:space="preserve"> vůle a jsem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 w:rsidR="004E04E1">
        <w:rPr>
          <w:rFonts w:asciiTheme="minorHAnsi" w:hAnsiTheme="minorHAnsi"/>
          <w:kern w:val="16"/>
          <w:sz w:val="22"/>
          <w:szCs w:val="22"/>
        </w:rPr>
        <w:t>pravdivých údajů, což stvrzuji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94675E" w:rsidRPr="004A69AE" w:rsidRDefault="0094675E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4A69AE" w:rsidRDefault="00DE1C9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43AEE" w:rsidRDefault="00A43AE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Uchazeč/ Za uchazeče</w:t>
      </w:r>
    </w:p>
    <w:p w:rsidR="0094675E" w:rsidRDefault="00174EC7" w:rsidP="00174EC7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A43AEE" w:rsidP="00A43AEE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</w:t>
      </w:r>
      <w:r w:rsidR="00331487">
        <w:rPr>
          <w:rFonts w:asciiTheme="minorHAnsi" w:hAnsiTheme="minorHAnsi"/>
          <w:kern w:val="16"/>
          <w:sz w:val="22"/>
          <w:szCs w:val="22"/>
        </w:rPr>
        <w:t>podpis osoby oprávněné jednat za uchazeče</w:t>
      </w:r>
    </w:p>
    <w:sectPr w:rsidR="00331487" w:rsidRPr="0094675E" w:rsidSect="00D25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FA" w:rsidRDefault="00CA38FA" w:rsidP="00055E53">
      <w:r>
        <w:separator/>
      </w:r>
    </w:p>
  </w:endnote>
  <w:endnote w:type="continuationSeparator" w:id="0">
    <w:p w:rsidR="00CA38FA" w:rsidRDefault="00CA38FA" w:rsidP="0005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FA" w:rsidRDefault="00CA38FA" w:rsidP="00055E53">
      <w:r>
        <w:separator/>
      </w:r>
    </w:p>
  </w:footnote>
  <w:footnote w:type="continuationSeparator" w:id="0">
    <w:p w:rsidR="00CA38FA" w:rsidRDefault="00CA38FA" w:rsidP="0005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2C" w:rsidRDefault="00A5412C">
    <w:pPr>
      <w:pStyle w:val="Zhlav"/>
    </w:pPr>
    <w:r w:rsidRPr="00A5412C">
      <w:rPr>
        <w:noProof/>
      </w:rPr>
      <w:drawing>
        <wp:inline distT="0" distB="0" distL="0" distR="0" wp14:anchorId="7A00991C" wp14:editId="03F76D7A">
          <wp:extent cx="5760720" cy="910536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75E"/>
    <w:rsid w:val="00055E53"/>
    <w:rsid w:val="000F337E"/>
    <w:rsid w:val="00103AA0"/>
    <w:rsid w:val="0016421E"/>
    <w:rsid w:val="00174EC7"/>
    <w:rsid w:val="001E7F90"/>
    <w:rsid w:val="002C6311"/>
    <w:rsid w:val="00331487"/>
    <w:rsid w:val="004A69AE"/>
    <w:rsid w:val="004E04E1"/>
    <w:rsid w:val="004F42AD"/>
    <w:rsid w:val="005B1DFB"/>
    <w:rsid w:val="005D4BFD"/>
    <w:rsid w:val="006E366D"/>
    <w:rsid w:val="007A5ABF"/>
    <w:rsid w:val="00886208"/>
    <w:rsid w:val="008C78C3"/>
    <w:rsid w:val="0094675E"/>
    <w:rsid w:val="00A43AEE"/>
    <w:rsid w:val="00A5412C"/>
    <w:rsid w:val="00B749A6"/>
    <w:rsid w:val="00C36E1A"/>
    <w:rsid w:val="00CA38FA"/>
    <w:rsid w:val="00D25708"/>
    <w:rsid w:val="00D56C3E"/>
    <w:rsid w:val="00D94865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E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E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E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Blahová Kateřina</cp:lastModifiedBy>
  <cp:revision>5</cp:revision>
  <dcterms:created xsi:type="dcterms:W3CDTF">2013-09-09T09:22:00Z</dcterms:created>
  <dcterms:modified xsi:type="dcterms:W3CDTF">2013-09-23T06:17:00Z</dcterms:modified>
</cp:coreProperties>
</file>