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09402C">
      <w:pPr>
        <w:rPr>
          <w:rFonts w:ascii="Arial" w:hAnsi="Arial" w:cs="Arial"/>
          <w:b/>
        </w:rPr>
      </w:pPr>
      <w:r w:rsidRPr="007B4F15">
        <w:rPr>
          <w:rFonts w:ascii="Arial" w:hAnsi="Arial" w:cs="Arial"/>
          <w:b/>
        </w:rPr>
        <w:t xml:space="preserve">Příloha </w:t>
      </w:r>
      <w:r w:rsidR="007B4F15" w:rsidRPr="007B4F15">
        <w:rPr>
          <w:rFonts w:ascii="Arial" w:hAnsi="Arial" w:cs="Arial"/>
          <w:b/>
        </w:rPr>
        <w:t xml:space="preserve">č. </w:t>
      </w:r>
      <w:r w:rsidR="0009737A">
        <w:rPr>
          <w:rFonts w:ascii="Arial" w:hAnsi="Arial" w:cs="Arial"/>
          <w:b/>
        </w:rPr>
        <w:t>1</w:t>
      </w:r>
      <w:r w:rsidR="00F26068" w:rsidRPr="00F26068">
        <w:rPr>
          <w:rFonts w:ascii="Arial" w:hAnsi="Arial" w:cs="Arial"/>
          <w:b/>
        </w:rPr>
        <w:t xml:space="preserve"> k</w:t>
      </w:r>
      <w:r w:rsidR="009E6BD3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CA0DD5">
        <w:rPr>
          <w:rFonts w:ascii="Arial" w:hAnsi="Arial" w:cs="Arial"/>
          <w:b/>
          <w:caps/>
          <w:sz w:val="28"/>
          <w:u w:val="single"/>
        </w:rPr>
        <w:t xml:space="preserve"> – klíčová aktivita č. 4</w:t>
      </w:r>
    </w:p>
    <w:p w:rsidR="005A7F23" w:rsidRDefault="005A7F23" w:rsidP="00FF5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5A7F23" w:rsidRDefault="003814F4" w:rsidP="00FF5B9E">
      <w:pPr>
        <w:spacing w:after="120"/>
        <w:ind w:left="2126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FF5B9E">
        <w:rPr>
          <w:rFonts w:ascii="Arial" w:hAnsi="Arial" w:cs="Arial"/>
          <w:b/>
          <w:sz w:val="24"/>
          <w:szCs w:val="24"/>
        </w:rPr>
        <w:t>vá</w:t>
      </w:r>
      <w:r w:rsidR="005A7F23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5A7F23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5A7F23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7F23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="005A7F23" w:rsidRPr="00233FF9">
        <w:rPr>
          <w:rFonts w:ascii="Arial" w:hAnsi="Arial" w:cs="Arial"/>
          <w:b/>
          <w:sz w:val="24"/>
          <w:szCs w:val="24"/>
        </w:rPr>
        <w:t>“</w:t>
      </w:r>
      <w:r w:rsidR="00FF5B9E">
        <w:rPr>
          <w:rFonts w:ascii="Arial" w:hAnsi="Arial" w:cs="Arial"/>
          <w:b/>
          <w:sz w:val="24"/>
          <w:szCs w:val="24"/>
        </w:rPr>
        <w:t xml:space="preserve"> klíčovou aktivitu č. 4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2DC" w:rsidRDefault="00BD42DC" w:rsidP="00BD42DC">
      <w:pPr>
        <w:spacing w:after="0" w:line="240" w:lineRule="auto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985"/>
        <w:gridCol w:w="1984"/>
      </w:tblGrid>
      <w:tr w:rsidR="008451A8" w:rsidTr="00073CAD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 interních lektorů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="008451A8" w:rsidRPr="001E1DAD" w:rsidRDefault="008451A8" w:rsidP="00073C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 interních lektorů</w:t>
            </w:r>
          </w:p>
        </w:tc>
        <w:tc>
          <w:tcPr>
            <w:tcW w:w="1417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14 500,- Kč</w:t>
            </w:r>
          </w:p>
        </w:tc>
        <w:tc>
          <w:tcPr>
            <w:tcW w:w="1701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451A8" w:rsidRPr="00D16299" w:rsidRDefault="00D95E99" w:rsidP="00073C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701" w:type="dxa"/>
            <w:vAlign w:val="center"/>
          </w:tcPr>
          <w:p w:rsidR="008451A8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451A8" w:rsidRPr="00D16299" w:rsidRDefault="00D95E99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451A8" w:rsidRDefault="00D95E99" w:rsidP="00073C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701" w:type="dxa"/>
            <w:vAlign w:val="center"/>
          </w:tcPr>
          <w:p w:rsidR="008451A8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59 917.36,-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51A8" w:rsidRPr="00D16299" w:rsidRDefault="00D95E99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44" w:rsidRDefault="00C74344" w:rsidP="00151B5D">
      <w:pPr>
        <w:spacing w:after="0" w:line="240" w:lineRule="auto"/>
      </w:pPr>
      <w:r>
        <w:separator/>
      </w:r>
    </w:p>
  </w:endnote>
  <w:endnote w:type="continuationSeparator" w:id="0">
    <w:p w:rsidR="00C74344" w:rsidRDefault="00C743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4206"/>
      <w:docPartObj>
        <w:docPartGallery w:val="Page Numbers (Bottom of Page)"/>
        <w:docPartUnique/>
      </w:docPartObj>
    </w:sdtPr>
    <w:sdtEndPr/>
    <w:sdtContent>
      <w:p w:rsidR="003814F4" w:rsidRDefault="003814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9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814F4" w:rsidRDefault="00381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44" w:rsidRDefault="00C74344" w:rsidP="00151B5D">
      <w:pPr>
        <w:spacing w:after="0" w:line="240" w:lineRule="auto"/>
      </w:pPr>
      <w:r>
        <w:separator/>
      </w:r>
    </w:p>
  </w:footnote>
  <w:footnote w:type="continuationSeparator" w:id="0">
    <w:p w:rsidR="00C74344" w:rsidRDefault="00C743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93782"/>
    <w:rsid w:val="0009402C"/>
    <w:rsid w:val="0009737A"/>
    <w:rsid w:val="000A45E4"/>
    <w:rsid w:val="00151B5D"/>
    <w:rsid w:val="001F683D"/>
    <w:rsid w:val="00232631"/>
    <w:rsid w:val="0023745B"/>
    <w:rsid w:val="00295604"/>
    <w:rsid w:val="003462CC"/>
    <w:rsid w:val="003814F4"/>
    <w:rsid w:val="0047425D"/>
    <w:rsid w:val="004F6D51"/>
    <w:rsid w:val="00556E9E"/>
    <w:rsid w:val="005A7F23"/>
    <w:rsid w:val="006C1292"/>
    <w:rsid w:val="007B4F15"/>
    <w:rsid w:val="00822523"/>
    <w:rsid w:val="008451A8"/>
    <w:rsid w:val="00881054"/>
    <w:rsid w:val="008A10ED"/>
    <w:rsid w:val="00907746"/>
    <w:rsid w:val="009B7D4A"/>
    <w:rsid w:val="009E6BD3"/>
    <w:rsid w:val="009E74F0"/>
    <w:rsid w:val="00BD42DC"/>
    <w:rsid w:val="00C05359"/>
    <w:rsid w:val="00C06FE9"/>
    <w:rsid w:val="00C74344"/>
    <w:rsid w:val="00CA0DD5"/>
    <w:rsid w:val="00D95E99"/>
    <w:rsid w:val="00E65F51"/>
    <w:rsid w:val="00EF1452"/>
    <w:rsid w:val="00F12DD6"/>
    <w:rsid w:val="00F1363E"/>
    <w:rsid w:val="00F26068"/>
    <w:rsid w:val="00F44B71"/>
    <w:rsid w:val="00FE7FB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Baďurová Veronika</cp:lastModifiedBy>
  <cp:revision>28</cp:revision>
  <dcterms:created xsi:type="dcterms:W3CDTF">2015-05-26T11:33:00Z</dcterms:created>
  <dcterms:modified xsi:type="dcterms:W3CDTF">2018-04-18T11:25:00Z</dcterms:modified>
</cp:coreProperties>
</file>