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25" w:rsidRPr="00691B25" w:rsidRDefault="00691B25" w:rsidP="00691B25">
      <w:pPr>
        <w:spacing w:after="0" w:line="240" w:lineRule="auto"/>
        <w:outlineLvl w:val="0"/>
        <w:rPr>
          <w:rFonts w:ascii="Calibri" w:eastAsia="Times New Roman" w:hAnsi="Calibri" w:cs="Calibri"/>
          <w:b/>
          <w:sz w:val="40"/>
          <w:szCs w:val="40"/>
          <w:lang w:eastAsia="cs-CZ"/>
        </w:rPr>
      </w:pPr>
    </w:p>
    <w:p w:rsidR="00691B25" w:rsidRPr="00691B25" w:rsidRDefault="00691B25" w:rsidP="00691B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ČESTNÉ PROHLÁŠENÍ</w:t>
      </w:r>
    </w:p>
    <w:p w:rsidR="00691B25" w:rsidRPr="00691B25" w:rsidRDefault="00691B25" w:rsidP="00691B25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691B25" w:rsidRPr="00691B25" w:rsidRDefault="00691B25" w:rsidP="0069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využití subdodavatele</w:t>
      </w:r>
    </w:p>
    <w:p w:rsidR="00691B25" w:rsidRPr="00691B25" w:rsidRDefault="00691B25" w:rsidP="00691B25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691B25" w:rsidRPr="00691B25" w:rsidRDefault="00691B25" w:rsidP="00691B2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cs-CZ"/>
        </w:rPr>
      </w:pPr>
    </w:p>
    <w:p w:rsidR="00691B25" w:rsidRDefault="00691B25" w:rsidP="00691B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1B25">
        <w:rPr>
          <w:rFonts w:ascii="Arial" w:eastAsia="Times New Roman" w:hAnsi="Arial" w:cs="Arial"/>
          <w:b/>
          <w:sz w:val="24"/>
          <w:szCs w:val="24"/>
          <w:lang w:eastAsia="cs-CZ"/>
        </w:rPr>
        <w:t>Název veřejné zakázky:</w:t>
      </w:r>
    </w:p>
    <w:p w:rsidR="00691B25" w:rsidRPr="00691B25" w:rsidRDefault="00691B25" w:rsidP="00691B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91B25" w:rsidRPr="00691B25" w:rsidRDefault="00691B25" w:rsidP="00691B25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1B25">
        <w:rPr>
          <w:rFonts w:ascii="Arial" w:eastAsia="Times New Roman" w:hAnsi="Arial" w:cs="Arial"/>
          <w:b/>
          <w:sz w:val="24"/>
          <w:szCs w:val="24"/>
          <w:lang w:eastAsia="cs-CZ"/>
        </w:rPr>
        <w:t>„MŠO, Šafaříkova 9 – výměna vnitřních oken a dveří“</w:t>
      </w:r>
    </w:p>
    <w:p w:rsidR="00691B25" w:rsidRPr="00691B25" w:rsidRDefault="00691B25" w:rsidP="0069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B25" w:rsidRPr="00691B25" w:rsidRDefault="00691B25" w:rsidP="0069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zadávaná jako zakázka malého rozsahu v souladu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18 odst.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12 odst. 3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§ 6 zákona č. 137/2006 Sb., o veřejných zakázkách, ve znění pozdějších předpisů</w:t>
      </w:r>
    </w:p>
    <w:p w:rsidR="00691B25" w:rsidRPr="00691B25" w:rsidRDefault="00691B25" w:rsidP="0069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B25" w:rsidRPr="00691B25" w:rsidRDefault="00691B25" w:rsidP="00691B2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691B25" w:rsidRPr="00691B25" w:rsidRDefault="00691B25" w:rsidP="00691B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91B2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Zadavatel veřejné zakázky:</w:t>
      </w:r>
    </w:p>
    <w:p w:rsidR="00691B25" w:rsidRPr="00691B25" w:rsidRDefault="00691B25" w:rsidP="00691B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447"/>
      </w:tblGrid>
      <w:tr w:rsidR="00691B25" w:rsidRPr="00691B25" w:rsidTr="0009783E">
        <w:trPr>
          <w:trHeight w:val="294"/>
        </w:trPr>
        <w:tc>
          <w:tcPr>
            <w:tcW w:w="2764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6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Název:</w:t>
            </w:r>
            <w:r w:rsidRPr="006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</w:r>
          </w:p>
        </w:tc>
        <w:tc>
          <w:tcPr>
            <w:tcW w:w="6448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691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Statutární město Ostrava, městský obvod Moravská Ostrava a Přívoz</w:t>
            </w:r>
          </w:p>
        </w:tc>
      </w:tr>
      <w:tr w:rsidR="00691B25" w:rsidRPr="00691B25" w:rsidTr="0009783E">
        <w:trPr>
          <w:trHeight w:val="294"/>
        </w:trPr>
        <w:tc>
          <w:tcPr>
            <w:tcW w:w="2764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nám. Dr. E. Beneše 555/6, 729 29 Ostrava</w:t>
            </w:r>
          </w:p>
        </w:tc>
      </w:tr>
      <w:tr w:rsidR="00691B25" w:rsidRPr="00691B25" w:rsidTr="0009783E">
        <w:trPr>
          <w:trHeight w:val="294"/>
        </w:trPr>
        <w:tc>
          <w:tcPr>
            <w:tcW w:w="2764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48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91B25" w:rsidRPr="00691B25" w:rsidTr="0009783E">
        <w:trPr>
          <w:trHeight w:val="294"/>
        </w:trPr>
        <w:tc>
          <w:tcPr>
            <w:tcW w:w="2764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448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6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00845451</w:t>
            </w:r>
          </w:p>
        </w:tc>
      </w:tr>
    </w:tbl>
    <w:p w:rsidR="00691B25" w:rsidRPr="00691B25" w:rsidRDefault="00691B25" w:rsidP="00691B2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sz w:val="24"/>
          <w:szCs w:val="24"/>
          <w:lang w:eastAsia="zh-CN"/>
        </w:rPr>
      </w:pPr>
    </w:p>
    <w:p w:rsidR="00691B25" w:rsidRPr="00691B25" w:rsidRDefault="00691B25" w:rsidP="0069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91B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691B25" w:rsidRPr="00691B25" w:rsidTr="0009783E">
        <w:trPr>
          <w:trHeight w:val="294"/>
        </w:trPr>
        <w:tc>
          <w:tcPr>
            <w:tcW w:w="2764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</w:pPr>
            <w:r w:rsidRPr="00691B25"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sz w:val="24"/>
                <w:szCs w:val="24"/>
                <w:lang w:eastAsia="zh-CN"/>
              </w:rPr>
            </w:pPr>
            <w:r w:rsidRPr="00691B25">
              <w:rPr>
                <w:rFonts w:ascii="Times New Roman" w:eastAsia="SimSun" w:hAnsi="Times New Roman" w:cs="Times New Roman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691B25" w:rsidRPr="00691B25" w:rsidTr="0009783E">
        <w:trPr>
          <w:trHeight w:val="294"/>
        </w:trPr>
        <w:tc>
          <w:tcPr>
            <w:tcW w:w="2764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</w:pPr>
            <w:r w:rsidRPr="00691B25"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</w:pPr>
            <w:r w:rsidRPr="00691B25">
              <w:rPr>
                <w:rFonts w:ascii="Times New Roman" w:eastAsia="SimSun" w:hAnsi="Times New Roman" w:cs="Times New Roman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691B25" w:rsidRPr="00691B25" w:rsidTr="0009783E">
        <w:trPr>
          <w:trHeight w:val="294"/>
        </w:trPr>
        <w:tc>
          <w:tcPr>
            <w:tcW w:w="2764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</w:pPr>
            <w:r w:rsidRPr="00691B25"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  <w:t>IČ:</w:t>
            </w:r>
          </w:p>
        </w:tc>
        <w:tc>
          <w:tcPr>
            <w:tcW w:w="6448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</w:pPr>
            <w:r w:rsidRPr="00691B25">
              <w:rPr>
                <w:rFonts w:ascii="Times New Roman" w:eastAsia="SimSun" w:hAnsi="Times New Roman" w:cs="Times New Roman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691B25" w:rsidRPr="00691B25" w:rsidTr="0009783E">
        <w:trPr>
          <w:trHeight w:val="294"/>
        </w:trPr>
        <w:tc>
          <w:tcPr>
            <w:tcW w:w="2764" w:type="dxa"/>
          </w:tcPr>
          <w:p w:rsidR="00691B25" w:rsidRPr="00691B25" w:rsidRDefault="0035233B" w:rsidP="00691B25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  <w:t>Zastoupen</w:t>
            </w:r>
            <w:bookmarkStart w:id="0" w:name="_GoBack"/>
            <w:bookmarkEnd w:id="0"/>
            <w:r w:rsidR="00691B25" w:rsidRPr="00691B25"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448" w:type="dxa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zh-CN"/>
              </w:rPr>
            </w:pPr>
            <w:r w:rsidRPr="00691B25">
              <w:rPr>
                <w:rFonts w:ascii="Times New Roman" w:eastAsia="SimSun" w:hAnsi="Times New Roman" w:cs="Times New Roman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691B25" w:rsidRPr="00691B25" w:rsidTr="0009783E">
        <w:trPr>
          <w:trHeight w:val="294"/>
        </w:trPr>
        <w:tc>
          <w:tcPr>
            <w:tcW w:w="9212" w:type="dxa"/>
            <w:gridSpan w:val="2"/>
          </w:tcPr>
          <w:p w:rsidR="00691B25" w:rsidRPr="00691B25" w:rsidRDefault="00691B25" w:rsidP="006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91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Zapsaná v obchodním rejstříku vedeném ……………………</w:t>
            </w:r>
            <w:proofErr w:type="gramStart"/>
            <w:r w:rsidRPr="00691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  <w:proofErr w:type="gramEnd"/>
            <w:r w:rsidRPr="00691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 </w:t>
            </w:r>
            <w:proofErr w:type="gramStart"/>
            <w:r w:rsidRPr="00691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soudem</w:t>
            </w:r>
            <w:proofErr w:type="gramEnd"/>
            <w:r w:rsidRPr="00691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……………., oddíl …………., vložka …………….</w:t>
            </w:r>
          </w:p>
        </w:tc>
      </w:tr>
    </w:tbl>
    <w:p w:rsidR="00691B25" w:rsidRPr="00691B25" w:rsidRDefault="00691B25" w:rsidP="00691B25">
      <w:p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91B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(uchazeč doplní své identifikační údaje)</w:t>
      </w:r>
      <w:r w:rsidRPr="00691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691B25" w:rsidRPr="00691B25" w:rsidRDefault="00691B25" w:rsidP="00691B25">
      <w:pPr>
        <w:tabs>
          <w:tab w:val="num" w:pos="85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1B25" w:rsidRPr="00691B25" w:rsidRDefault="00691B25" w:rsidP="00691B2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sz w:val="24"/>
          <w:szCs w:val="24"/>
          <w:lang w:eastAsia="zh-CN"/>
        </w:rPr>
      </w:pPr>
    </w:p>
    <w:p w:rsidR="00691B25" w:rsidRPr="00691B25" w:rsidRDefault="00691B25" w:rsidP="00691B25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20"/>
          <w:kern w:val="28"/>
          <w:sz w:val="24"/>
          <w:szCs w:val="24"/>
          <w:lang w:eastAsia="zh-CN"/>
        </w:rPr>
      </w:pPr>
      <w:r w:rsidRPr="00691B25">
        <w:rPr>
          <w:rFonts w:ascii="Times New Roman" w:eastAsia="SimSun" w:hAnsi="Times New Roman" w:cs="Times New Roman"/>
          <w:b/>
          <w:kern w:val="28"/>
          <w:sz w:val="24"/>
          <w:szCs w:val="24"/>
          <w:lang w:eastAsia="zh-CN"/>
        </w:rPr>
        <w:t>Uchazeč o výše uvedenou veřejnou zakázku</w:t>
      </w:r>
    </w:p>
    <w:p w:rsidR="00691B25" w:rsidRDefault="00691B25" w:rsidP="00691B25">
      <w:pPr>
        <w:spacing w:after="0" w:line="240" w:lineRule="auto"/>
        <w:jc w:val="both"/>
        <w:rPr>
          <w:rFonts w:ascii="Times New Roman" w:eastAsia="SimSun" w:hAnsi="Times New Roman" w:cs="Times New Roman"/>
          <w:b/>
          <w:spacing w:val="20"/>
          <w:kern w:val="28"/>
          <w:lang w:eastAsia="zh-CN"/>
        </w:rPr>
      </w:pPr>
    </w:p>
    <w:p w:rsidR="00691B25" w:rsidRPr="00691B25" w:rsidRDefault="00691B25" w:rsidP="00691B25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20"/>
          <w:kern w:val="28"/>
          <w:lang w:eastAsia="zh-CN"/>
        </w:rPr>
      </w:pPr>
    </w:p>
    <w:p w:rsidR="00691B25" w:rsidRDefault="00691B25" w:rsidP="00691B2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</w:pPr>
      <w:commentRangeStart w:id="1"/>
      <w:r w:rsidRPr="00691B25"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  <w:t xml:space="preserve">prohlašuje, že </w:t>
      </w:r>
      <w:r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  <w:t>nehodlá využít k plnění veřejné zakázky subdodavatele</w:t>
      </w:r>
    </w:p>
    <w:p w:rsidR="0035233B" w:rsidRPr="00691B25" w:rsidRDefault="0035233B" w:rsidP="00691B2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</w:pPr>
    </w:p>
    <w:p w:rsidR="00691B25" w:rsidRDefault="00691B25" w:rsidP="00691B2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sz w:val="24"/>
          <w:szCs w:val="24"/>
          <w:lang w:eastAsia="zh-CN"/>
        </w:rPr>
      </w:pPr>
    </w:p>
    <w:p w:rsidR="00691B25" w:rsidRPr="00691B25" w:rsidRDefault="00691B25" w:rsidP="00691B25">
      <w:pPr>
        <w:spacing w:after="0" w:line="240" w:lineRule="auto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 w:rsidRPr="00691B25"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  <w:t>předkládá subdodavatelské schéma</w:t>
      </w:r>
      <w:commentRangeEnd w:id="1"/>
      <w:r>
        <w:rPr>
          <w:rStyle w:val="Odkaznakoment"/>
          <w:rFonts w:ascii="Times New Roman" w:eastAsia="Times New Roman" w:hAnsi="Times New Roman" w:cs="Times New Roman"/>
          <w:lang w:eastAsia="cs-CZ"/>
        </w:rPr>
        <w:commentReference w:id="1"/>
      </w:r>
    </w:p>
    <w:p w:rsidR="00691B25" w:rsidRPr="00691B25" w:rsidRDefault="00691B25" w:rsidP="00691B25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zh-CN"/>
        </w:rPr>
      </w:pPr>
    </w:p>
    <w:p w:rsidR="00532344" w:rsidRDefault="00532344" w:rsidP="00691B25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zh-CN"/>
        </w:rPr>
      </w:pPr>
    </w:p>
    <w:p w:rsidR="0035233B" w:rsidRPr="00691B25" w:rsidRDefault="0035233B" w:rsidP="00691B25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532344" w:rsidRPr="00532344" w:rsidTr="00532344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32344" w:rsidRPr="00532344" w:rsidRDefault="00532344" w:rsidP="00532344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  <w:lastRenderedPageBreak/>
              <w:t>identifikace subdodavatele</w:t>
            </w:r>
            <w:r w:rsidRPr="00532344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  <w:t>:</w:t>
            </w:r>
          </w:p>
          <w:p w:rsidR="00532344" w:rsidRPr="00532344" w:rsidRDefault="00532344" w:rsidP="0053234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u w:val="single"/>
                <w:lang w:eastAsia="cs-CZ"/>
              </w:rPr>
            </w:pPr>
            <w:r w:rsidRPr="00532344">
              <w:rPr>
                <w:rFonts w:ascii="Arial" w:eastAsia="Times New Roman" w:hAnsi="Arial" w:cs="Arial"/>
                <w:cap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532344" w:rsidRPr="00532344" w:rsidRDefault="00532344" w:rsidP="0053234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Specifikace části veřejné zakázky</w:t>
            </w:r>
            <w:r w:rsidRPr="0053234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,</w:t>
            </w:r>
          </w:p>
          <w:p w:rsidR="00532344" w:rsidRPr="00532344" w:rsidRDefault="00532344" w:rsidP="005323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kterou uchazeč hodlá zadat jiné osobě</w:t>
            </w: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1.</w:t>
            </w:r>
          </w:p>
        </w:tc>
        <w:tc>
          <w:tcPr>
            <w:tcW w:w="198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  <w:bookmarkEnd w:id="2"/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  <w:bookmarkEnd w:id="3"/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IČO:</w:t>
            </w:r>
          </w:p>
        </w:tc>
        <w:tc>
          <w:tcPr>
            <w:tcW w:w="252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  <w:bookmarkEnd w:id="8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</w:p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IČO: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3.</w:t>
            </w:r>
          </w:p>
        </w:tc>
        <w:tc>
          <w:tcPr>
            <w:tcW w:w="198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IČO:</w:t>
            </w:r>
          </w:p>
        </w:tc>
        <w:tc>
          <w:tcPr>
            <w:tcW w:w="252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32344" w:rsidRPr="00532344" w:rsidTr="00532344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instrText xml:space="preserve"> FORMTEXT </w:instrTex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separate"/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Times New Roman" w:eastAsia="Times New Roman" w:hAnsi="Times New Roman" w:cs="Arial"/>
                <w:noProof/>
                <w:sz w:val="20"/>
                <w:szCs w:val="24"/>
                <w:lang w:eastAsia="cs-CZ"/>
              </w:rPr>
              <w:t> </w:t>
            </w:r>
            <w:r w:rsidRPr="00532344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532344" w:rsidRPr="00532344" w:rsidRDefault="00532344" w:rsidP="00532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691B25" w:rsidRPr="00691B25" w:rsidRDefault="00691B25" w:rsidP="00691B25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zh-CN"/>
        </w:rPr>
      </w:pPr>
    </w:p>
    <w:p w:rsidR="00691B25" w:rsidRPr="00691B25" w:rsidRDefault="00691B25" w:rsidP="00691B25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zh-CN"/>
        </w:rPr>
      </w:pPr>
    </w:p>
    <w:p w:rsidR="00691B25" w:rsidRPr="00691B25" w:rsidRDefault="00691B25" w:rsidP="00691B25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zh-CN"/>
        </w:rPr>
      </w:pPr>
    </w:p>
    <w:p w:rsidR="00691B25" w:rsidRPr="00691B25" w:rsidRDefault="00691B25" w:rsidP="00532344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91B25" w:rsidRPr="00691B25" w:rsidRDefault="00691B25" w:rsidP="00691B2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91B25" w:rsidRPr="00691B25" w:rsidRDefault="00691B25" w:rsidP="00691B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B25" w:rsidRPr="00691B25" w:rsidRDefault="00691B25" w:rsidP="00691B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................, </w:t>
      </w:r>
      <w:proofErr w:type="gramStart"/>
      <w:r w:rsidRPr="00691B25">
        <w:rPr>
          <w:rFonts w:ascii="Times New Roman" w:eastAsia="Times New Roman" w:hAnsi="Times New Roman" w:cs="Times New Roman"/>
          <w:sz w:val="24"/>
          <w:szCs w:val="24"/>
          <w:lang w:eastAsia="cs-CZ"/>
        </w:rPr>
        <w:t>dne  ............ 2014</w:t>
      </w:r>
      <w:proofErr w:type="gramEnd"/>
      <w:r w:rsidRPr="00691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1B25" w:rsidRPr="00691B25" w:rsidRDefault="00691B25" w:rsidP="00691B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B25" w:rsidRPr="00691B25" w:rsidRDefault="00691B25" w:rsidP="00691B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B25" w:rsidRPr="00691B25" w:rsidRDefault="00691B25" w:rsidP="00691B2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B25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</w:t>
      </w:r>
    </w:p>
    <w:p w:rsidR="00691B25" w:rsidRPr="00691B25" w:rsidRDefault="00691B25" w:rsidP="00691B25">
      <w:pPr>
        <w:spacing w:after="0" w:line="240" w:lineRule="auto"/>
        <w:ind w:left="4248"/>
        <w:jc w:val="center"/>
        <w:rPr>
          <w:rFonts w:ascii="Verdana" w:eastAsia="Times New Roman" w:hAnsi="Verdana" w:cs="Times New Roman"/>
          <w:i/>
          <w:sz w:val="24"/>
          <w:szCs w:val="24"/>
          <w:lang w:eastAsia="cs-CZ"/>
        </w:rPr>
      </w:pPr>
      <w:r w:rsidRPr="00691B2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podpis osoby oprávněné jednat jménem nebo za dodavatele</w:t>
      </w:r>
    </w:p>
    <w:p w:rsidR="004A26C9" w:rsidRDefault="004D6BCF"/>
    <w:sectPr w:rsidR="004A26C9" w:rsidSect="00EF2B3E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hlopčíková Eva" w:date="2014-10-23T14:04:00Z" w:initials="CE">
    <w:p w:rsidR="00691B25" w:rsidRDefault="00691B25">
      <w:pPr>
        <w:pStyle w:val="Textkomente"/>
      </w:pPr>
      <w:r>
        <w:rPr>
          <w:rStyle w:val="Odkaznakoment"/>
        </w:rPr>
        <w:annotationRef/>
      </w:r>
      <w:r>
        <w:t>Uchazeč zvolí hodící se variantu a zbytek vymaže.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CF" w:rsidRDefault="004D6BCF" w:rsidP="00691B25">
      <w:pPr>
        <w:spacing w:after="0" w:line="240" w:lineRule="auto"/>
      </w:pPr>
      <w:r>
        <w:separator/>
      </w:r>
    </w:p>
  </w:endnote>
  <w:endnote w:type="continuationSeparator" w:id="0">
    <w:p w:rsidR="004D6BCF" w:rsidRDefault="004D6BCF" w:rsidP="0069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49" w:rsidRDefault="00BD244C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35233B">
      <w:rPr>
        <w:noProof/>
      </w:rPr>
      <w:t>2</w:t>
    </w:r>
    <w:r>
      <w:fldChar w:fldCharType="end"/>
    </w:r>
  </w:p>
  <w:p w:rsidR="00DD602A" w:rsidRPr="002163B0" w:rsidRDefault="004D6BCF">
    <w:pPr>
      <w:pStyle w:val="Zpa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CF" w:rsidRDefault="004D6BCF" w:rsidP="00691B25">
      <w:pPr>
        <w:spacing w:after="0" w:line="240" w:lineRule="auto"/>
      </w:pPr>
      <w:r>
        <w:separator/>
      </w:r>
    </w:p>
  </w:footnote>
  <w:footnote w:type="continuationSeparator" w:id="0">
    <w:p w:rsidR="004D6BCF" w:rsidRDefault="004D6BCF" w:rsidP="0069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CA" w:rsidRDefault="00BD244C" w:rsidP="007A33CA">
    <w:pPr>
      <w:pStyle w:val="Zhlav"/>
      <w:jc w:val="right"/>
      <w:rPr>
        <w:rFonts w:ascii="Calibri" w:hAnsi="Calibri" w:cs="Calibri"/>
        <w:b/>
      </w:rPr>
    </w:pPr>
    <w:r w:rsidRPr="00691B25">
      <w:rPr>
        <w:rFonts w:ascii="Calibri" w:hAnsi="Calibri" w:cs="Calibri"/>
        <w:b/>
      </w:rPr>
      <w:t xml:space="preserve">Příloha č. </w:t>
    </w:r>
    <w:r w:rsidR="00691B25">
      <w:rPr>
        <w:rFonts w:ascii="Calibri" w:hAnsi="Calibri" w:cs="Calibri"/>
        <w:b/>
      </w:rPr>
      <w:t>3</w:t>
    </w:r>
  </w:p>
  <w:p w:rsidR="00691B25" w:rsidRDefault="00691B25" w:rsidP="007A33CA">
    <w:pPr>
      <w:pStyle w:val="Zhlav"/>
      <w:jc w:val="center"/>
      <w:rPr>
        <w:rFonts w:ascii="Arial" w:hAnsi="Arial" w:cs="Arial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A33CA" w:rsidRDefault="00BD244C" w:rsidP="007A33CA">
    <w:pPr>
      <w:pStyle w:val="Zhlav"/>
      <w:jc w:val="center"/>
      <w:rPr>
        <w:rFonts w:ascii="Arial" w:hAnsi="Arial" w:cs="Arial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91B25">
      <w:rPr>
        <w:rFonts w:ascii="Arial" w:hAnsi="Arial" w:cs="Arial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Zadavatel</w:t>
    </w:r>
  </w:p>
  <w:p w:rsidR="00691B25" w:rsidRPr="00691B25" w:rsidRDefault="00691B25" w:rsidP="007A33CA">
    <w:pPr>
      <w:pStyle w:val="Zhlav"/>
      <w:jc w:val="center"/>
      <w:rPr>
        <w:rFonts w:ascii="Arial" w:hAnsi="Arial" w:cs="Arial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A33CA" w:rsidRDefault="00BD244C" w:rsidP="007A33CA">
    <w:pPr>
      <w:jc w:val="center"/>
      <w:rPr>
        <w:rFonts w:ascii="Arial" w:hAnsi="Arial" w:cs="Arial"/>
        <w:b/>
        <w:sz w:val="24"/>
        <w:szCs w:val="24"/>
      </w:rPr>
    </w:pPr>
    <w:r w:rsidRPr="00934F85">
      <w:rPr>
        <w:rFonts w:ascii="Arial" w:hAnsi="Arial" w:cs="Arial"/>
        <w:b/>
        <w:sz w:val="24"/>
        <w:szCs w:val="24"/>
      </w:rPr>
      <w:t>Statutární město Ostrava, městský obvod Moravská Ostrava a Přívoz</w:t>
    </w:r>
  </w:p>
  <w:p w:rsidR="003E7137" w:rsidRPr="007A33CA" w:rsidRDefault="004D6BCF" w:rsidP="007A33CA">
    <w:pPr>
      <w:pStyle w:val="Zhlav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25"/>
    <w:rsid w:val="0035233B"/>
    <w:rsid w:val="004D6BCF"/>
    <w:rsid w:val="00532344"/>
    <w:rsid w:val="00592641"/>
    <w:rsid w:val="00691B25"/>
    <w:rsid w:val="007F2CBB"/>
    <w:rsid w:val="00B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1B2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91B25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691B2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B25"/>
    <w:rPr>
      <w:rFonts w:ascii="Century Gothic" w:eastAsia="Times New Roman" w:hAnsi="Century Gothic" w:cs="Times New Roman"/>
      <w:lang w:eastAsia="cs-CZ"/>
    </w:rPr>
  </w:style>
  <w:style w:type="paragraph" w:styleId="Textkomente">
    <w:name w:val="annotation text"/>
    <w:basedOn w:val="Normln"/>
    <w:link w:val="TextkomenteChar"/>
    <w:semiHidden/>
    <w:rsid w:val="00691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91B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691B2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B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B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B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1B2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91B25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691B2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B25"/>
    <w:rPr>
      <w:rFonts w:ascii="Century Gothic" w:eastAsia="Times New Roman" w:hAnsi="Century Gothic" w:cs="Times New Roman"/>
      <w:lang w:eastAsia="cs-CZ"/>
    </w:rPr>
  </w:style>
  <w:style w:type="paragraph" w:styleId="Textkomente">
    <w:name w:val="annotation text"/>
    <w:basedOn w:val="Normln"/>
    <w:link w:val="TextkomenteChar"/>
    <w:semiHidden/>
    <w:rsid w:val="00691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91B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691B2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B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B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B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3</cp:revision>
  <dcterms:created xsi:type="dcterms:W3CDTF">2014-10-23T11:54:00Z</dcterms:created>
  <dcterms:modified xsi:type="dcterms:W3CDTF">2014-10-24T06:09:00Z</dcterms:modified>
</cp:coreProperties>
</file>