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6E0C3B" w:rsidRDefault="005872E4" w:rsidP="003D0E7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cs-CZ"/>
        </w:rPr>
      </w:pPr>
      <w:bookmarkStart w:id="0" w:name="_GoBack"/>
      <w:bookmarkEnd w:id="0"/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844888" w:rsidRDefault="00B337AB" w:rsidP="00B337A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cs-CZ"/>
        </w:rPr>
      </w:pPr>
    </w:p>
    <w:p w:rsidR="00B337AB" w:rsidRPr="00844888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844888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170941" w:rsidRPr="00844888" w:rsidRDefault="00170941" w:rsidP="00170941">
      <w:pPr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</w:p>
    <w:p w:rsidR="0041004F" w:rsidRPr="003F5CA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AE67E6">
        <w:rPr>
          <w:rFonts w:ascii="Arial" w:hAnsi="Arial" w:cs="Arial"/>
          <w:b/>
          <w:sz w:val="32"/>
          <w:szCs w:val="32"/>
          <w:lang w:eastAsia="cs-CZ"/>
        </w:rPr>
        <w:t>„</w:t>
      </w:r>
      <w:r w:rsidR="00D347F7" w:rsidRPr="00AE67E6">
        <w:rPr>
          <w:rFonts w:ascii="Arial" w:hAnsi="Arial" w:cs="Arial"/>
          <w:b/>
          <w:sz w:val="32"/>
          <w:szCs w:val="32"/>
          <w:lang w:eastAsia="cs-CZ"/>
        </w:rPr>
        <w:t>Energetické úspory, sanace suterénu a vybudování retenční nádrže – ZŠO, Gebauerova, odloučené pracoviště Ibsenova 36</w:t>
      </w:r>
      <w:r w:rsidR="001E7C0D" w:rsidRPr="00AE67E6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3F5CA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Pr="003F5CA5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A2117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733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7331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1E522D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1E522D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A2117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sz w:val="32"/>
          <w:szCs w:val="32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A21177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Pr="00844888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cs-CZ"/>
        </w:rPr>
      </w:pPr>
    </w:p>
    <w:p w:rsidR="002F3B48" w:rsidRPr="00844888" w:rsidRDefault="002F3B48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A43" w:rsidRPr="004C1B53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844888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844888" w:rsidRPr="00D702A5" w:rsidRDefault="00844888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844888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</w:t>
            </w:r>
            <w:r w:rsidR="0037113E">
              <w:rPr>
                <w:rFonts w:ascii="Times New Roman" w:eastAsia="Times New Roman" w:hAnsi="Times New Roman"/>
              </w:rPr>
              <w:t xml:space="preserve"> objednatele</w:t>
            </w:r>
            <w:r>
              <w:rPr>
                <w:rFonts w:ascii="Times New Roman" w:eastAsia="Times New Roman" w:hAnsi="Times New Roman"/>
              </w:rPr>
              <w:t>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101F3" w:rsidRPr="00D702A5" w:rsidTr="009101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1F3" w:rsidRPr="004C1B53" w:rsidRDefault="009101F3" w:rsidP="00AB4FA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1F3" w:rsidRPr="0037113E" w:rsidRDefault="009101F3" w:rsidP="00AB4FA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9101F3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Default="009101F3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9101F3" w:rsidRDefault="009101F3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Pr="00D702A5" w:rsidRDefault="009101F3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Pr="00D702A5" w:rsidRDefault="009101F3" w:rsidP="00AB4FA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C32A5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844888" w:rsidRPr="00D702A5" w:rsidRDefault="00844888" w:rsidP="00C32A5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844888" w:rsidRPr="00D702A5" w:rsidRDefault="00844888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Pr="00D702A5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Pr="00D702A5" w:rsidRDefault="00844888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844888" w:rsidRPr="00D702A5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E0C3B" w:rsidRPr="00D702A5" w:rsidTr="006E0C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C3B" w:rsidRPr="004C1B53" w:rsidRDefault="006E0C3B" w:rsidP="006B6313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C3B" w:rsidRPr="0037113E" w:rsidRDefault="006E0C3B" w:rsidP="006B631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6E0C3B" w:rsidRPr="00D702A5" w:rsidTr="00CB05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3B" w:rsidRDefault="006E0C3B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6E0C3B" w:rsidRDefault="006E0C3B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E0C3B" w:rsidRDefault="006E0C3B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E0C3B" w:rsidRDefault="006E0C3B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E0C3B" w:rsidRDefault="006E0C3B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E0C3B" w:rsidRDefault="006E0C3B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E0C3B" w:rsidRDefault="006E0C3B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E0C3B" w:rsidRPr="00D702A5" w:rsidRDefault="006E0C3B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3B" w:rsidRPr="00D702A5" w:rsidRDefault="006E0C3B" w:rsidP="006B631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6E0C3B" w:rsidRPr="00D702A5" w:rsidTr="00CB05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3B" w:rsidRDefault="006E0C3B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3B" w:rsidRDefault="006E0C3B" w:rsidP="006B631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6E0C3B" w:rsidRPr="00D702A5" w:rsidRDefault="006E0C3B" w:rsidP="006B631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6E0C3B" w:rsidRPr="00D702A5" w:rsidTr="00CB05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3B" w:rsidRDefault="006E0C3B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6E0C3B" w:rsidRPr="00D702A5" w:rsidRDefault="006E0C3B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3B" w:rsidRPr="00D702A5" w:rsidRDefault="006E0C3B" w:rsidP="006B63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6E0C3B" w:rsidRPr="00D702A5" w:rsidTr="00CB05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3B" w:rsidRPr="00D702A5" w:rsidRDefault="006E0C3B" w:rsidP="006E0C3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3B" w:rsidRDefault="006E0C3B" w:rsidP="006B631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6E0C3B" w:rsidRPr="00D702A5" w:rsidRDefault="006E0C3B" w:rsidP="006B63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</w:t>
      </w:r>
      <w:r w:rsidR="00125C7A">
        <w:rPr>
          <w:rFonts w:ascii="Times New Roman" w:eastAsia="Times New Roman" w:hAnsi="Times New Roman"/>
          <w:b/>
          <w:lang w:eastAsia="cs-CZ"/>
        </w:rPr>
        <w:t>e</w:t>
      </w:r>
      <w:r w:rsidR="00A60B6C">
        <w:rPr>
          <w:rFonts w:ascii="Times New Roman" w:eastAsia="Times New Roman" w:hAnsi="Times New Roman"/>
          <w:b/>
          <w:lang w:eastAsia="cs-CZ"/>
        </w:rPr>
        <w:t xml:space="preserve">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300ABD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9101F3">
      <w:headerReference w:type="default" r:id="rId9"/>
      <w:footerReference w:type="even" r:id="rId10"/>
      <w:footerReference w:type="default" r:id="rId11"/>
      <w:pgSz w:w="11906" w:h="16838" w:code="9"/>
      <w:pgMar w:top="1527" w:right="1134" w:bottom="1985" w:left="1134" w:header="709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CF" w:rsidRDefault="00DB72CF" w:rsidP="00731FA2">
      <w:pPr>
        <w:spacing w:after="0" w:line="240" w:lineRule="auto"/>
      </w:pPr>
      <w:r>
        <w:separator/>
      </w:r>
    </w:p>
  </w:endnote>
  <w:endnote w:type="continuationSeparator" w:id="0">
    <w:p w:rsidR="00DB72CF" w:rsidRDefault="00DB72C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3575C1" wp14:editId="2BF35CE8">
          <wp:simplePos x="0" y="0"/>
          <wp:positionH relativeFrom="column">
            <wp:posOffset>4925695</wp:posOffset>
          </wp:positionH>
          <wp:positionV relativeFrom="paragraph">
            <wp:posOffset>-135255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64FD5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64FD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CF" w:rsidRDefault="00DB72CF" w:rsidP="00731FA2">
      <w:pPr>
        <w:spacing w:after="0" w:line="240" w:lineRule="auto"/>
      </w:pPr>
      <w:r>
        <w:separator/>
      </w:r>
    </w:p>
  </w:footnote>
  <w:footnote w:type="continuationSeparator" w:id="0">
    <w:p w:rsidR="00DB72CF" w:rsidRDefault="00DB72C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0D889F" wp14:editId="753F2F13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D347F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1763A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D347F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1763A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67B69"/>
    <w:rsid w:val="00091889"/>
    <w:rsid w:val="000952B3"/>
    <w:rsid w:val="000A63F3"/>
    <w:rsid w:val="000B1DCF"/>
    <w:rsid w:val="000B5B86"/>
    <w:rsid w:val="000C4962"/>
    <w:rsid w:val="000C62F6"/>
    <w:rsid w:val="000D21C5"/>
    <w:rsid w:val="000E4E43"/>
    <w:rsid w:val="000F71C4"/>
    <w:rsid w:val="00121E70"/>
    <w:rsid w:val="00125C7A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763A7"/>
    <w:rsid w:val="0018578A"/>
    <w:rsid w:val="0019713E"/>
    <w:rsid w:val="00197F2C"/>
    <w:rsid w:val="001A458B"/>
    <w:rsid w:val="001A5FB0"/>
    <w:rsid w:val="001C10C4"/>
    <w:rsid w:val="001C3A2D"/>
    <w:rsid w:val="001C45A9"/>
    <w:rsid w:val="001E108A"/>
    <w:rsid w:val="001E3BB7"/>
    <w:rsid w:val="001E522D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2841"/>
    <w:rsid w:val="002B783F"/>
    <w:rsid w:val="002C2F77"/>
    <w:rsid w:val="002C678F"/>
    <w:rsid w:val="002D50A9"/>
    <w:rsid w:val="002F17FD"/>
    <w:rsid w:val="002F3B48"/>
    <w:rsid w:val="00300ABD"/>
    <w:rsid w:val="00302E70"/>
    <w:rsid w:val="003036C3"/>
    <w:rsid w:val="003039DA"/>
    <w:rsid w:val="00310545"/>
    <w:rsid w:val="00314E88"/>
    <w:rsid w:val="00325EA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6EC"/>
    <w:rsid w:val="003F3BFE"/>
    <w:rsid w:val="003F5CA5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409CA"/>
    <w:rsid w:val="0045357E"/>
    <w:rsid w:val="00454280"/>
    <w:rsid w:val="00454648"/>
    <w:rsid w:val="00455B31"/>
    <w:rsid w:val="004579EB"/>
    <w:rsid w:val="00460142"/>
    <w:rsid w:val="0046195A"/>
    <w:rsid w:val="00485B8D"/>
    <w:rsid w:val="004920E6"/>
    <w:rsid w:val="00492F67"/>
    <w:rsid w:val="00497EF8"/>
    <w:rsid w:val="004A1741"/>
    <w:rsid w:val="004A26A1"/>
    <w:rsid w:val="004A26C9"/>
    <w:rsid w:val="004B22FE"/>
    <w:rsid w:val="004C1B53"/>
    <w:rsid w:val="004D1DA5"/>
    <w:rsid w:val="004D308F"/>
    <w:rsid w:val="004D3DD3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D3BAB"/>
    <w:rsid w:val="005E0D5C"/>
    <w:rsid w:val="005E3221"/>
    <w:rsid w:val="005F3E8F"/>
    <w:rsid w:val="00600081"/>
    <w:rsid w:val="00611946"/>
    <w:rsid w:val="0062418C"/>
    <w:rsid w:val="00635587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E0C3B"/>
    <w:rsid w:val="006F221A"/>
    <w:rsid w:val="006F3F47"/>
    <w:rsid w:val="0070018E"/>
    <w:rsid w:val="00700685"/>
    <w:rsid w:val="00700800"/>
    <w:rsid w:val="00704657"/>
    <w:rsid w:val="00711C0A"/>
    <w:rsid w:val="00716B0F"/>
    <w:rsid w:val="00717275"/>
    <w:rsid w:val="00722462"/>
    <w:rsid w:val="00731AC2"/>
    <w:rsid w:val="00731FA2"/>
    <w:rsid w:val="00746B9B"/>
    <w:rsid w:val="00754F98"/>
    <w:rsid w:val="00760A7C"/>
    <w:rsid w:val="00761528"/>
    <w:rsid w:val="00764615"/>
    <w:rsid w:val="00764FD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4888"/>
    <w:rsid w:val="00847F8E"/>
    <w:rsid w:val="00850CF7"/>
    <w:rsid w:val="008540A7"/>
    <w:rsid w:val="00855D99"/>
    <w:rsid w:val="00855E15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8F0EE7"/>
    <w:rsid w:val="00902E03"/>
    <w:rsid w:val="009035D6"/>
    <w:rsid w:val="00903B75"/>
    <w:rsid w:val="009101F3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72527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1177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6F29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AE67E6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02B8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331A"/>
    <w:rsid w:val="00C74C8C"/>
    <w:rsid w:val="00C754BA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17F0F"/>
    <w:rsid w:val="00D213EA"/>
    <w:rsid w:val="00D215DD"/>
    <w:rsid w:val="00D24087"/>
    <w:rsid w:val="00D2528A"/>
    <w:rsid w:val="00D30645"/>
    <w:rsid w:val="00D317CF"/>
    <w:rsid w:val="00D347F7"/>
    <w:rsid w:val="00D37BFD"/>
    <w:rsid w:val="00D46847"/>
    <w:rsid w:val="00D556B0"/>
    <w:rsid w:val="00D5658B"/>
    <w:rsid w:val="00D61AE5"/>
    <w:rsid w:val="00D6621F"/>
    <w:rsid w:val="00D702A5"/>
    <w:rsid w:val="00D766A0"/>
    <w:rsid w:val="00D8154C"/>
    <w:rsid w:val="00D859D5"/>
    <w:rsid w:val="00D87E79"/>
    <w:rsid w:val="00D901F7"/>
    <w:rsid w:val="00D90D05"/>
    <w:rsid w:val="00DA253B"/>
    <w:rsid w:val="00DA37A6"/>
    <w:rsid w:val="00DA4AE5"/>
    <w:rsid w:val="00DA69F5"/>
    <w:rsid w:val="00DB547A"/>
    <w:rsid w:val="00DB6625"/>
    <w:rsid w:val="00DB6916"/>
    <w:rsid w:val="00DB72CF"/>
    <w:rsid w:val="00DC245F"/>
    <w:rsid w:val="00DD4D65"/>
    <w:rsid w:val="00DD5EA4"/>
    <w:rsid w:val="00DE05AE"/>
    <w:rsid w:val="00DE602E"/>
    <w:rsid w:val="00DF1666"/>
    <w:rsid w:val="00DF5CA7"/>
    <w:rsid w:val="00E07E8E"/>
    <w:rsid w:val="00E12C36"/>
    <w:rsid w:val="00E20C50"/>
    <w:rsid w:val="00E320D9"/>
    <w:rsid w:val="00E355BE"/>
    <w:rsid w:val="00E36C18"/>
    <w:rsid w:val="00E4004D"/>
    <w:rsid w:val="00E42055"/>
    <w:rsid w:val="00E51F67"/>
    <w:rsid w:val="00E6168F"/>
    <w:rsid w:val="00E72873"/>
    <w:rsid w:val="00E97883"/>
    <w:rsid w:val="00EA7D70"/>
    <w:rsid w:val="00EB24A8"/>
    <w:rsid w:val="00EB55DA"/>
    <w:rsid w:val="00EC45C2"/>
    <w:rsid w:val="00ED2D29"/>
    <w:rsid w:val="00ED45C1"/>
    <w:rsid w:val="00EE239F"/>
    <w:rsid w:val="00EE5910"/>
    <w:rsid w:val="00EE6351"/>
    <w:rsid w:val="00EE783F"/>
    <w:rsid w:val="00EF3E19"/>
    <w:rsid w:val="00EF455D"/>
    <w:rsid w:val="00EF60BA"/>
    <w:rsid w:val="00EF78CF"/>
    <w:rsid w:val="00F021C7"/>
    <w:rsid w:val="00F02CD9"/>
    <w:rsid w:val="00F038F6"/>
    <w:rsid w:val="00F112AB"/>
    <w:rsid w:val="00F12ABB"/>
    <w:rsid w:val="00F278CB"/>
    <w:rsid w:val="00F34571"/>
    <w:rsid w:val="00F3604D"/>
    <w:rsid w:val="00F4087A"/>
    <w:rsid w:val="00F44FED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1899-630E-4090-AF03-415BDB36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9</cp:revision>
  <cp:lastPrinted>2019-10-21T06:52:00Z</cp:lastPrinted>
  <dcterms:created xsi:type="dcterms:W3CDTF">2019-08-21T13:51:00Z</dcterms:created>
  <dcterms:modified xsi:type="dcterms:W3CDTF">2019-10-21T06:52:00Z</dcterms:modified>
</cp:coreProperties>
</file>