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0"/>
        <w:gridCol w:w="297"/>
        <w:gridCol w:w="250"/>
        <w:gridCol w:w="251"/>
        <w:gridCol w:w="251"/>
        <w:gridCol w:w="251"/>
        <w:gridCol w:w="251"/>
        <w:gridCol w:w="251"/>
        <w:gridCol w:w="251"/>
        <w:gridCol w:w="296"/>
        <w:gridCol w:w="251"/>
        <w:gridCol w:w="260"/>
        <w:gridCol w:w="260"/>
        <w:gridCol w:w="260"/>
        <w:gridCol w:w="260"/>
        <w:gridCol w:w="260"/>
        <w:gridCol w:w="260"/>
        <w:gridCol w:w="260"/>
        <w:gridCol w:w="260"/>
        <w:gridCol w:w="340"/>
        <w:gridCol w:w="422"/>
        <w:gridCol w:w="422"/>
        <w:gridCol w:w="422"/>
        <w:gridCol w:w="340"/>
      </w:tblGrid>
      <w:tr w:rsidR="007F63D3" w:rsidRPr="007F63D3" w:rsidTr="007F63D3">
        <w:trPr>
          <w:trHeight w:val="9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3D3" w:rsidRPr="007F63D3" w:rsidRDefault="007F63D3" w:rsidP="007F63D3">
            <w:pPr>
              <w:jc w:val="center"/>
              <w:rPr>
                <w:rFonts w:ascii="Calibri" w:eastAsia="Times New Roman" w:hAnsi="Calibri" w:cs="Times New Roman"/>
                <w:shadow w:val="0"/>
                <w:color w:val="000000"/>
                <w:sz w:val="36"/>
                <w:szCs w:val="36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36"/>
                <w:szCs w:val="36"/>
                <w:lang w:eastAsia="cs-CZ"/>
              </w:rPr>
              <w:t>Výkladec typ 4</w:t>
            </w: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36"/>
                <w:szCs w:val="36"/>
                <w:lang w:eastAsia="cs-CZ"/>
              </w:rPr>
              <w:br/>
              <w:t>počet = 1 ks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</w:tr>
      <w:tr w:rsidR="007F63D3" w:rsidRPr="007F63D3" w:rsidTr="007F63D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68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center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1600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</w:tr>
      <w:tr w:rsidR="007F63D3" w:rsidRPr="007F63D3" w:rsidTr="007F63D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34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center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800</w:t>
            </w:r>
          </w:p>
        </w:tc>
        <w:tc>
          <w:tcPr>
            <w:tcW w:w="23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center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800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</w:tr>
      <w:tr w:rsidR="007F63D3" w:rsidRPr="007F63D3" w:rsidTr="007F63D3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</w:tr>
      <w:tr w:rsidR="007F63D3" w:rsidRPr="007F63D3" w:rsidTr="007F63D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</w:tr>
      <w:tr w:rsidR="007F63D3" w:rsidRPr="007F63D3" w:rsidTr="007F63D3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F63D3" w:rsidRPr="007F63D3" w:rsidTr="007F63D3">
        <w:trPr>
          <w:trHeight w:val="34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F63D3" w:rsidRPr="007F63D3" w:rsidRDefault="007F63D3" w:rsidP="007F63D3">
            <w:pPr>
              <w:jc w:val="center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1620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F63D3" w:rsidRPr="007F63D3" w:rsidRDefault="007F63D3" w:rsidP="007F63D3">
            <w:pPr>
              <w:jc w:val="center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4020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F63D3" w:rsidRPr="007F63D3" w:rsidTr="007F63D3">
        <w:trPr>
          <w:trHeight w:val="34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F63D3" w:rsidRPr="007F63D3" w:rsidTr="007F63D3">
        <w:trPr>
          <w:trHeight w:val="34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F63D3" w:rsidRPr="007F63D3" w:rsidTr="007F63D3">
        <w:trPr>
          <w:trHeight w:val="34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F63D3" w:rsidRPr="007F63D3" w:rsidTr="007F63D3">
        <w:trPr>
          <w:trHeight w:val="34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F63D3" w:rsidRPr="007F63D3" w:rsidTr="007F63D3">
        <w:trPr>
          <w:trHeight w:val="34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6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center"/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  <w:t xml:space="preserve">4/16/4 </w:t>
            </w:r>
            <w:proofErr w:type="spellStart"/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  <w:t>neutral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F63D3" w:rsidRPr="007F63D3" w:rsidTr="007F63D3">
        <w:trPr>
          <w:trHeight w:val="34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6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center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U=1,1 W/m2K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F63D3" w:rsidRPr="007F63D3" w:rsidTr="007F63D3">
        <w:trPr>
          <w:trHeight w:val="34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F63D3" w:rsidRPr="007F63D3" w:rsidTr="007F63D3">
        <w:trPr>
          <w:trHeight w:val="34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F63D3" w:rsidRPr="007F63D3" w:rsidTr="007F63D3">
        <w:trPr>
          <w:trHeight w:val="34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F63D3" w:rsidRPr="007F63D3" w:rsidTr="007F63D3">
        <w:trPr>
          <w:trHeight w:val="3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F63D3" w:rsidRPr="007F63D3" w:rsidRDefault="007F63D3" w:rsidP="007F63D3">
            <w:pPr>
              <w:jc w:val="center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2400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F63D3" w:rsidRPr="007F63D3" w:rsidTr="007F63D3">
        <w:trPr>
          <w:trHeight w:val="3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2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b/>
                <w:bCs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b/>
                <w:bCs/>
                <w:shadow w:val="0"/>
                <w:color w:val="000000"/>
                <w:sz w:val="22"/>
                <w:szCs w:val="22"/>
                <w:lang w:eastAsia="cs-CZ"/>
              </w:rPr>
              <w:t>boční dveře</w:t>
            </w:r>
            <w:r w:rsidR="00F152F9">
              <w:rPr>
                <w:rFonts w:ascii="Calibri" w:eastAsia="Times New Roman" w:hAnsi="Calibri" w:cs="Times New Roman"/>
                <w:b/>
                <w:bCs/>
                <w:shadow w:val="0"/>
                <w:color w:val="000000"/>
                <w:sz w:val="22"/>
                <w:szCs w:val="22"/>
                <w:lang w:eastAsia="cs-CZ"/>
              </w:rPr>
              <w:t>*)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b/>
                <w:bCs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b/>
                <w:bCs/>
                <w:shadow w:val="0"/>
                <w:color w:val="000000"/>
                <w:sz w:val="22"/>
                <w:szCs w:val="22"/>
                <w:lang w:eastAsia="cs-CZ"/>
              </w:rPr>
              <w:t>boční dveře</w:t>
            </w:r>
            <w:r w:rsidR="00F152F9">
              <w:rPr>
                <w:rFonts w:ascii="Calibri" w:eastAsia="Times New Roman" w:hAnsi="Calibri" w:cs="Times New Roman"/>
                <w:b/>
                <w:bCs/>
                <w:shadow w:val="0"/>
                <w:color w:val="000000"/>
                <w:sz w:val="22"/>
                <w:szCs w:val="22"/>
                <w:lang w:eastAsia="cs-CZ"/>
              </w:rPr>
              <w:t>*)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F63D3" w:rsidRPr="007F63D3" w:rsidTr="007F63D3">
        <w:trPr>
          <w:trHeight w:val="3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F63D3" w:rsidRPr="007F63D3" w:rsidTr="007F63D3">
        <w:trPr>
          <w:trHeight w:val="3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F63D3" w:rsidRPr="007F63D3" w:rsidTr="007F63D3">
        <w:trPr>
          <w:trHeight w:val="3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F63D3" w:rsidRPr="007F63D3" w:rsidTr="007F63D3">
        <w:trPr>
          <w:trHeight w:val="3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F63D3" w:rsidRPr="007F63D3" w:rsidTr="007F63D3">
        <w:trPr>
          <w:trHeight w:val="3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F63D3" w:rsidRPr="007F63D3" w:rsidTr="007F63D3">
        <w:trPr>
          <w:trHeight w:val="3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F63D3" w:rsidRPr="007F63D3" w:rsidTr="007F63D3">
        <w:trPr>
          <w:trHeight w:val="3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center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panel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center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center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panel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F63D3" w:rsidRPr="007F63D3" w:rsidTr="007F63D3">
        <w:trPr>
          <w:trHeight w:val="49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F63D3" w:rsidRPr="007F63D3" w:rsidTr="007F63D3">
        <w:trPr>
          <w:trHeight w:val="49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F63D3" w:rsidRPr="007F63D3" w:rsidTr="007F63D3">
        <w:trPr>
          <w:trHeight w:val="49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F63D3" w:rsidRPr="007F63D3" w:rsidTr="007F63D3">
        <w:trPr>
          <w:trHeight w:val="49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F63D3" w:rsidRPr="007F63D3" w:rsidTr="007F63D3">
        <w:trPr>
          <w:trHeight w:val="49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F63D3" w:rsidRPr="007F63D3" w:rsidTr="007F63D3">
        <w:trPr>
          <w:trHeight w:val="49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F63D3" w:rsidRPr="007F63D3" w:rsidRDefault="007F63D3" w:rsidP="007F63D3">
            <w:pPr>
              <w:jc w:val="center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550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F63D3" w:rsidRPr="007F63D3" w:rsidTr="007F63D3">
        <w:trPr>
          <w:trHeight w:val="49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center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panel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center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panel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F63D3" w:rsidRPr="007F63D3" w:rsidTr="007F63D3">
        <w:trPr>
          <w:trHeight w:val="49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F63D3" w:rsidRPr="007F63D3" w:rsidTr="007F63D3">
        <w:trPr>
          <w:trHeight w:val="49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F63D3" w:rsidRPr="007F63D3" w:rsidTr="007F63D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7F63D3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F63D3" w:rsidRPr="007F63D3" w:rsidTr="007F63D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3" w:rsidRPr="007F63D3" w:rsidRDefault="007F63D3" w:rsidP="007F63D3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</w:tr>
    </w:tbl>
    <w:p w:rsidR="009C16CF" w:rsidRPr="00F152F9" w:rsidRDefault="00F152F9">
      <w:pPr>
        <w:rPr>
          <w:rFonts w:ascii="Arial" w:hAnsi="Arial" w:cs="Arial"/>
          <w:shadow w:val="0"/>
          <w:color w:val="auto"/>
          <w:sz w:val="24"/>
          <w:szCs w:val="24"/>
        </w:rPr>
      </w:pPr>
      <w:r>
        <w:rPr>
          <w:rFonts w:ascii="Arial" w:hAnsi="Arial" w:cs="Arial"/>
          <w:shadow w:val="0"/>
          <w:color w:val="auto"/>
          <w:sz w:val="24"/>
          <w:szCs w:val="24"/>
        </w:rPr>
        <w:t xml:space="preserve">*) </w:t>
      </w:r>
      <w:r w:rsidR="002105CE">
        <w:rPr>
          <w:rFonts w:ascii="Arial" w:hAnsi="Arial" w:cs="Arial"/>
          <w:shadow w:val="0"/>
          <w:color w:val="auto"/>
          <w:sz w:val="24"/>
          <w:szCs w:val="24"/>
        </w:rPr>
        <w:t xml:space="preserve">ven otvíravé </w:t>
      </w:r>
      <w:r>
        <w:rPr>
          <w:rFonts w:ascii="Arial" w:hAnsi="Arial" w:cs="Arial"/>
          <w:shadow w:val="0"/>
          <w:color w:val="auto"/>
          <w:sz w:val="24"/>
          <w:szCs w:val="24"/>
        </w:rPr>
        <w:t xml:space="preserve">dvoukřídlé </w:t>
      </w:r>
      <w:r w:rsidRPr="00F152F9">
        <w:rPr>
          <w:rFonts w:ascii="Arial" w:hAnsi="Arial" w:cs="Arial"/>
          <w:shadow w:val="0"/>
          <w:color w:val="auto"/>
          <w:sz w:val="24"/>
          <w:szCs w:val="24"/>
        </w:rPr>
        <w:t>dveře</w:t>
      </w:r>
      <w:r>
        <w:rPr>
          <w:rFonts w:ascii="Arial" w:hAnsi="Arial" w:cs="Arial"/>
          <w:shadow w:val="0"/>
          <w:color w:val="auto"/>
          <w:sz w:val="24"/>
          <w:szCs w:val="24"/>
        </w:rPr>
        <w:t xml:space="preserve"> pravé bez </w:t>
      </w:r>
      <w:proofErr w:type="spellStart"/>
      <w:r>
        <w:rPr>
          <w:rFonts w:ascii="Arial" w:hAnsi="Arial" w:cs="Arial"/>
          <w:shadow w:val="0"/>
          <w:color w:val="auto"/>
          <w:sz w:val="24"/>
          <w:szCs w:val="24"/>
        </w:rPr>
        <w:t>samozavíracího</w:t>
      </w:r>
      <w:proofErr w:type="spellEnd"/>
      <w:r>
        <w:rPr>
          <w:rFonts w:ascii="Arial" w:hAnsi="Arial" w:cs="Arial"/>
          <w:shadow w:val="0"/>
          <w:color w:val="auto"/>
          <w:sz w:val="24"/>
          <w:szCs w:val="24"/>
        </w:rPr>
        <w:t xml:space="preserve"> mechanizmu, </w:t>
      </w:r>
      <w:r w:rsidR="002105CE">
        <w:rPr>
          <w:rFonts w:ascii="Arial" w:hAnsi="Arial" w:cs="Arial"/>
          <w:shadow w:val="0"/>
          <w:color w:val="auto"/>
          <w:sz w:val="24"/>
          <w:szCs w:val="24"/>
        </w:rPr>
        <w:t>klika-koule provedení nerez, dvakrát zámek FAB,</w:t>
      </w:r>
      <w:r>
        <w:rPr>
          <w:rFonts w:ascii="Arial" w:hAnsi="Arial" w:cs="Arial"/>
          <w:shadow w:val="0"/>
          <w:color w:val="auto"/>
          <w:sz w:val="24"/>
          <w:szCs w:val="24"/>
        </w:rPr>
        <w:t xml:space="preserve"> levé křídlo vč. stavěcího mechanismu</w:t>
      </w:r>
      <w:r w:rsidR="002105CE">
        <w:rPr>
          <w:rFonts w:ascii="Arial" w:hAnsi="Arial" w:cs="Arial"/>
          <w:shadow w:val="0"/>
          <w:color w:val="auto"/>
          <w:sz w:val="24"/>
          <w:szCs w:val="24"/>
        </w:rPr>
        <w:t>.</w:t>
      </w:r>
      <w:r>
        <w:rPr>
          <w:rFonts w:ascii="Arial" w:hAnsi="Arial" w:cs="Arial"/>
          <w:shadow w:val="0"/>
          <w:color w:val="auto"/>
          <w:sz w:val="24"/>
          <w:szCs w:val="24"/>
        </w:rPr>
        <w:t xml:space="preserve"> </w:t>
      </w:r>
    </w:p>
    <w:sectPr w:rsidR="009C16CF" w:rsidRPr="00F152F9" w:rsidSect="007F63D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63D3"/>
    <w:rsid w:val="002105CE"/>
    <w:rsid w:val="004C755C"/>
    <w:rsid w:val="005016D3"/>
    <w:rsid w:val="00544E8F"/>
    <w:rsid w:val="005576EE"/>
    <w:rsid w:val="006D2E25"/>
    <w:rsid w:val="007F63D3"/>
    <w:rsid w:val="009B34EA"/>
    <w:rsid w:val="009C16CF"/>
    <w:rsid w:val="00F15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onotype Corsiva" w:eastAsiaTheme="minorHAnsi" w:hAnsi="Monotype Corsiva" w:cstheme="minorBidi"/>
        <w:shadow/>
        <w:color w:val="FFFFFF" w:themeColor="background1"/>
        <w:sz w:val="96"/>
        <w:szCs w:val="96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16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4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1107</Characters>
  <Application>Microsoft Office Word</Application>
  <DocSecurity>0</DocSecurity>
  <Lines>9</Lines>
  <Paragraphs>2</Paragraphs>
  <ScaleCrop>false</ScaleCrop>
  <Company>umobmoap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pc2011</dc:creator>
  <cp:keywords/>
  <dc:description/>
  <cp:lastModifiedBy>pc2011</cp:lastModifiedBy>
  <cp:revision>5</cp:revision>
  <cp:lastPrinted>2013-11-18T12:41:00Z</cp:lastPrinted>
  <dcterms:created xsi:type="dcterms:W3CDTF">2013-11-14T10:32:00Z</dcterms:created>
  <dcterms:modified xsi:type="dcterms:W3CDTF">2013-11-18T12:41:00Z</dcterms:modified>
</cp:coreProperties>
</file>