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844888" w:rsidRDefault="005872E4" w:rsidP="003D0E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cs-CZ"/>
        </w:rPr>
      </w:pPr>
      <w:bookmarkStart w:id="0" w:name="_GoBack"/>
      <w:bookmarkEnd w:id="0"/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170941" w:rsidRPr="00B46255">
        <w:rPr>
          <w:rFonts w:ascii="Arial" w:hAnsi="Arial" w:cs="Arial"/>
          <w:b/>
          <w:sz w:val="32"/>
          <w:szCs w:val="32"/>
          <w:lang w:eastAsia="cs-CZ"/>
        </w:rPr>
        <w:t>STAVEBNÍCH PRACÍ</w:t>
      </w:r>
    </w:p>
    <w:p w:rsidR="00B337AB" w:rsidRPr="00844888" w:rsidRDefault="00B337AB" w:rsidP="00B337A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cs-CZ"/>
        </w:rPr>
      </w:pPr>
    </w:p>
    <w:p w:rsidR="00B337AB" w:rsidRPr="00844888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844888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cs-CZ"/>
        </w:rPr>
      </w:pPr>
    </w:p>
    <w:p w:rsidR="00170941" w:rsidRPr="00844888" w:rsidRDefault="00170941" w:rsidP="00170941">
      <w:pPr>
        <w:spacing w:after="0" w:line="240" w:lineRule="auto"/>
        <w:rPr>
          <w:rFonts w:ascii="Times New Roman" w:hAnsi="Times New Roman"/>
          <w:b/>
          <w:sz w:val="20"/>
          <w:szCs w:val="20"/>
          <w:lang w:eastAsia="cs-CZ"/>
        </w:rPr>
      </w:pPr>
    </w:p>
    <w:p w:rsidR="0041004F" w:rsidRPr="003F5CA5" w:rsidRDefault="00170941" w:rsidP="00DD5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3F5CA5">
        <w:rPr>
          <w:rFonts w:ascii="Arial" w:hAnsi="Arial" w:cs="Arial"/>
          <w:b/>
          <w:sz w:val="32"/>
          <w:szCs w:val="32"/>
          <w:lang w:eastAsia="cs-CZ"/>
        </w:rPr>
        <w:t>„</w:t>
      </w:r>
      <w:r w:rsidR="00FC6C89" w:rsidRPr="00FC6C89">
        <w:rPr>
          <w:rFonts w:ascii="Arial" w:hAnsi="Arial" w:cs="Arial"/>
          <w:b/>
          <w:sz w:val="32"/>
          <w:szCs w:val="32"/>
          <w:lang w:eastAsia="cs-CZ"/>
        </w:rPr>
        <w:t>Výměna plynových kotlů a regulace otopné soustavy – ZŠO, Gebauerova, odloučené pracoviště Ibsenova 36</w:t>
      </w:r>
      <w:r w:rsidR="001E7C0D" w:rsidRPr="003F5CA5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3F5CA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Pr="003F5CA5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B337AB" w:rsidP="001E7C0D">
      <w:pPr>
        <w:spacing w:after="0"/>
        <w:jc w:val="center"/>
        <w:rPr>
          <w:rFonts w:ascii="Times New Roman" w:hAnsi="Times New Roman"/>
        </w:rPr>
      </w:pP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844888" w:rsidRDefault="00B337AB" w:rsidP="00B337A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C7331A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7331A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1E522D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1E522D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844888" w:rsidRDefault="00B337AB" w:rsidP="00B337A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Pr="00687D30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eastAsia="cs-CZ"/>
        </w:rPr>
      </w:pPr>
    </w:p>
    <w:p w:rsidR="002F3B48" w:rsidRPr="00844888" w:rsidRDefault="002F3B48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7A43" w:rsidRPr="004C1B53" w:rsidRDefault="0037113E" w:rsidP="004C1B53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4C1B53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844888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prací (v Kč bez DPH)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844888" w:rsidRPr="00D702A5" w:rsidRDefault="00844888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6C2B90" w:rsidRDefault="0037113E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C2B90">
              <w:rPr>
                <w:rFonts w:ascii="Times New Roman" w:eastAsia="Times New Roman" w:hAnsi="Times New Roman"/>
              </w:rPr>
              <w:t>Doba dokončení prací (měsíc/rok)</w:t>
            </w:r>
          </w:p>
          <w:p w:rsidR="00927A43" w:rsidRPr="006C2B90" w:rsidRDefault="00927A43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844888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</w:t>
            </w:r>
            <w:r w:rsidR="0037113E">
              <w:rPr>
                <w:rFonts w:ascii="Times New Roman" w:eastAsia="Times New Roman" w:hAnsi="Times New Roman"/>
              </w:rPr>
              <w:t xml:space="preserve"> objednatele</w:t>
            </w:r>
            <w:r>
              <w:rPr>
                <w:rFonts w:ascii="Times New Roman" w:eastAsia="Times New Roman" w:hAnsi="Times New Roman"/>
              </w:rPr>
              <w:t>, vč. kontaktu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101F3" w:rsidRPr="00D702A5" w:rsidTr="009101F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1F3" w:rsidRPr="004C1B53" w:rsidRDefault="009101F3" w:rsidP="00AB4FA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lastRenderedPageBreak/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1F3" w:rsidRPr="0037113E" w:rsidRDefault="009101F3" w:rsidP="00AB4FA2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9101F3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3" w:rsidRDefault="009101F3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9101F3" w:rsidRDefault="009101F3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Pr="00D702A5" w:rsidRDefault="009101F3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3" w:rsidRPr="00D702A5" w:rsidRDefault="009101F3" w:rsidP="00AB4FA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44888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prací (v Kč bez DPH)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C32A53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844888" w:rsidRPr="00D702A5" w:rsidRDefault="00844888" w:rsidP="00C32A53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844888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prací (měsíc/rok)</w:t>
            </w:r>
          </w:p>
          <w:p w:rsidR="00844888" w:rsidRPr="00D702A5" w:rsidRDefault="00844888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Pr="00D702A5" w:rsidRDefault="00844888" w:rsidP="00AB4F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844888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Pr="00D702A5" w:rsidRDefault="00844888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objednatele, vč. kontaktu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AB4FA2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844888" w:rsidRPr="00D702A5" w:rsidRDefault="00844888" w:rsidP="00AB4F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6C2B90" w:rsidRPr="00D702A5" w:rsidTr="006C2B9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B90" w:rsidRPr="004C1B53" w:rsidRDefault="006C2B90" w:rsidP="006B6313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B90" w:rsidRPr="0037113E" w:rsidRDefault="006C2B90" w:rsidP="006B6313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6C2B90" w:rsidRPr="00D702A5" w:rsidTr="00683B5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90" w:rsidRDefault="006C2B90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6C2B90" w:rsidRDefault="006C2B90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6C2B90" w:rsidRDefault="006C2B90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6C2B90" w:rsidRDefault="006C2B90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6C2B90" w:rsidRDefault="006C2B90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6C2B90" w:rsidRDefault="006C2B90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6C2B90" w:rsidRDefault="006C2B90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6C2B90" w:rsidRPr="00D702A5" w:rsidRDefault="006C2B90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90" w:rsidRPr="00D702A5" w:rsidRDefault="006C2B90" w:rsidP="006B6313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6C2B90" w:rsidRPr="00D702A5" w:rsidTr="00683B5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90" w:rsidRDefault="006C2B90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prací (v Kč bez DPH)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90" w:rsidRDefault="006C2B90" w:rsidP="006B6313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6C2B90" w:rsidRPr="00D702A5" w:rsidRDefault="006C2B90" w:rsidP="006B6313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6C2B90" w:rsidRPr="00D702A5" w:rsidTr="00683B5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90" w:rsidRDefault="006C2B90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prací (měsíc/rok)</w:t>
            </w:r>
          </w:p>
          <w:p w:rsidR="006C2B90" w:rsidRPr="00D702A5" w:rsidRDefault="006C2B90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90" w:rsidRPr="00D702A5" w:rsidRDefault="006C2B90" w:rsidP="006B63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6C2B90" w:rsidRPr="00D702A5" w:rsidTr="00683B5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90" w:rsidRPr="00D702A5" w:rsidRDefault="006C2B90" w:rsidP="00687D30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objednatele, vč. kontaktu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90" w:rsidRDefault="006C2B90" w:rsidP="006B6313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6C2B90" w:rsidRPr="00D702A5" w:rsidRDefault="006C2B90" w:rsidP="006B63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</w:t>
      </w:r>
      <w:r w:rsidR="00125C7A">
        <w:rPr>
          <w:rFonts w:ascii="Times New Roman" w:eastAsia="Times New Roman" w:hAnsi="Times New Roman"/>
          <w:b/>
          <w:lang w:eastAsia="cs-CZ"/>
        </w:rPr>
        <w:t>e</w:t>
      </w:r>
      <w:r w:rsidR="00A60B6C">
        <w:rPr>
          <w:rFonts w:ascii="Times New Roman" w:eastAsia="Times New Roman" w:hAnsi="Times New Roman"/>
          <w:b/>
          <w:lang w:eastAsia="cs-CZ"/>
        </w:rPr>
        <w:t xml:space="preserve">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300ABD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AC4A39" w:rsidRPr="004F46F5" w:rsidRDefault="00847F8E" w:rsidP="00F65FD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9101F3">
      <w:headerReference w:type="default" r:id="rId9"/>
      <w:footerReference w:type="even" r:id="rId10"/>
      <w:footerReference w:type="default" r:id="rId11"/>
      <w:pgSz w:w="11906" w:h="16838" w:code="9"/>
      <w:pgMar w:top="1527" w:right="1134" w:bottom="1985" w:left="1134" w:header="709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24" w:rsidRDefault="00BB4824" w:rsidP="00731FA2">
      <w:pPr>
        <w:spacing w:after="0" w:line="240" w:lineRule="auto"/>
      </w:pPr>
      <w:r>
        <w:separator/>
      </w:r>
    </w:p>
  </w:endnote>
  <w:endnote w:type="continuationSeparator" w:id="0">
    <w:p w:rsidR="00BB4824" w:rsidRDefault="00BB482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7CD222" wp14:editId="67965C2F">
          <wp:simplePos x="0" y="0"/>
          <wp:positionH relativeFrom="column">
            <wp:posOffset>4925695</wp:posOffset>
          </wp:positionH>
          <wp:positionV relativeFrom="paragraph">
            <wp:posOffset>-363855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E78B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E78B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24" w:rsidRDefault="00BB4824" w:rsidP="00731FA2">
      <w:pPr>
        <w:spacing w:after="0" w:line="240" w:lineRule="auto"/>
      </w:pPr>
      <w:r>
        <w:separator/>
      </w:r>
    </w:p>
  </w:footnote>
  <w:footnote w:type="continuationSeparator" w:id="0">
    <w:p w:rsidR="00BB4824" w:rsidRDefault="00BB482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0D889F" wp14:editId="753F2F13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A4646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8E78B3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A4646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8E78B3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26B28"/>
    <w:rsid w:val="00032E7E"/>
    <w:rsid w:val="000350B4"/>
    <w:rsid w:val="0003634C"/>
    <w:rsid w:val="00042F37"/>
    <w:rsid w:val="00045F2F"/>
    <w:rsid w:val="00046D24"/>
    <w:rsid w:val="0006098C"/>
    <w:rsid w:val="00067B69"/>
    <w:rsid w:val="00091889"/>
    <w:rsid w:val="000952B3"/>
    <w:rsid w:val="000A63F3"/>
    <w:rsid w:val="000B1DCF"/>
    <w:rsid w:val="000B5B86"/>
    <w:rsid w:val="000C4962"/>
    <w:rsid w:val="000C50AB"/>
    <w:rsid w:val="000C62F6"/>
    <w:rsid w:val="000D21C5"/>
    <w:rsid w:val="000E4E43"/>
    <w:rsid w:val="000F71C4"/>
    <w:rsid w:val="00121E70"/>
    <w:rsid w:val="00125C7A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8578A"/>
    <w:rsid w:val="0019713E"/>
    <w:rsid w:val="00197F2C"/>
    <w:rsid w:val="001A458B"/>
    <w:rsid w:val="001A5FB0"/>
    <w:rsid w:val="001C10C4"/>
    <w:rsid w:val="001C3A2D"/>
    <w:rsid w:val="001C45A9"/>
    <w:rsid w:val="001E108A"/>
    <w:rsid w:val="001E3BB7"/>
    <w:rsid w:val="001E522D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2F3B48"/>
    <w:rsid w:val="00300ABD"/>
    <w:rsid w:val="00302E70"/>
    <w:rsid w:val="003036C3"/>
    <w:rsid w:val="003039DA"/>
    <w:rsid w:val="00310545"/>
    <w:rsid w:val="00314E88"/>
    <w:rsid w:val="00325EA8"/>
    <w:rsid w:val="00331F27"/>
    <w:rsid w:val="00332A55"/>
    <w:rsid w:val="00335203"/>
    <w:rsid w:val="003410F6"/>
    <w:rsid w:val="003468C8"/>
    <w:rsid w:val="00351221"/>
    <w:rsid w:val="0035544F"/>
    <w:rsid w:val="0037113E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6EC"/>
    <w:rsid w:val="003F3BFE"/>
    <w:rsid w:val="003F5CA5"/>
    <w:rsid w:val="003F7DF8"/>
    <w:rsid w:val="00405366"/>
    <w:rsid w:val="00405C08"/>
    <w:rsid w:val="0041004F"/>
    <w:rsid w:val="00411714"/>
    <w:rsid w:val="00422A80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97EF8"/>
    <w:rsid w:val="004A1741"/>
    <w:rsid w:val="004A26A1"/>
    <w:rsid w:val="004A26C9"/>
    <w:rsid w:val="004B22FE"/>
    <w:rsid w:val="004C1B53"/>
    <w:rsid w:val="004D1DA5"/>
    <w:rsid w:val="004D308F"/>
    <w:rsid w:val="004D3DD3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0934"/>
    <w:rsid w:val="00511D93"/>
    <w:rsid w:val="0051235C"/>
    <w:rsid w:val="005144AE"/>
    <w:rsid w:val="00515771"/>
    <w:rsid w:val="00521491"/>
    <w:rsid w:val="005215B0"/>
    <w:rsid w:val="00532CAE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D3BAB"/>
    <w:rsid w:val="005E0D5C"/>
    <w:rsid w:val="005E3221"/>
    <w:rsid w:val="005F3E8F"/>
    <w:rsid w:val="00600081"/>
    <w:rsid w:val="00611946"/>
    <w:rsid w:val="0062418C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87D30"/>
    <w:rsid w:val="00692816"/>
    <w:rsid w:val="006936F6"/>
    <w:rsid w:val="00696C5B"/>
    <w:rsid w:val="00696F84"/>
    <w:rsid w:val="006A27BC"/>
    <w:rsid w:val="006C2B90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16B0F"/>
    <w:rsid w:val="00722462"/>
    <w:rsid w:val="00731AC2"/>
    <w:rsid w:val="00731FA2"/>
    <w:rsid w:val="00746B9B"/>
    <w:rsid w:val="00754F98"/>
    <w:rsid w:val="00760A7C"/>
    <w:rsid w:val="00761528"/>
    <w:rsid w:val="00764615"/>
    <w:rsid w:val="007659CB"/>
    <w:rsid w:val="00766547"/>
    <w:rsid w:val="00773E05"/>
    <w:rsid w:val="00777EB5"/>
    <w:rsid w:val="007818E2"/>
    <w:rsid w:val="0078759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4888"/>
    <w:rsid w:val="00847F8E"/>
    <w:rsid w:val="00850CF7"/>
    <w:rsid w:val="008540A7"/>
    <w:rsid w:val="00855D99"/>
    <w:rsid w:val="00855E15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8E78B3"/>
    <w:rsid w:val="00902E03"/>
    <w:rsid w:val="009035D6"/>
    <w:rsid w:val="00903B75"/>
    <w:rsid w:val="009101F3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53A55"/>
    <w:rsid w:val="0097189A"/>
    <w:rsid w:val="00971D7E"/>
    <w:rsid w:val="00972527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4646C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6F29"/>
    <w:rsid w:val="00AA710B"/>
    <w:rsid w:val="00AB05C7"/>
    <w:rsid w:val="00AB05F0"/>
    <w:rsid w:val="00AB2D0B"/>
    <w:rsid w:val="00AB346B"/>
    <w:rsid w:val="00AB5946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B4824"/>
    <w:rsid w:val="00BC13E1"/>
    <w:rsid w:val="00BC4EDF"/>
    <w:rsid w:val="00BD4699"/>
    <w:rsid w:val="00BE7E8F"/>
    <w:rsid w:val="00BF1C1B"/>
    <w:rsid w:val="00BF2463"/>
    <w:rsid w:val="00BF4ED5"/>
    <w:rsid w:val="00C013B0"/>
    <w:rsid w:val="00C02B8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331A"/>
    <w:rsid w:val="00C74C8C"/>
    <w:rsid w:val="00C754BA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17F0F"/>
    <w:rsid w:val="00D213EA"/>
    <w:rsid w:val="00D215DD"/>
    <w:rsid w:val="00D24087"/>
    <w:rsid w:val="00D2528A"/>
    <w:rsid w:val="00D30645"/>
    <w:rsid w:val="00D317CF"/>
    <w:rsid w:val="00D37BFD"/>
    <w:rsid w:val="00D46847"/>
    <w:rsid w:val="00D556B0"/>
    <w:rsid w:val="00D5658B"/>
    <w:rsid w:val="00D61AE5"/>
    <w:rsid w:val="00D6621F"/>
    <w:rsid w:val="00D702A5"/>
    <w:rsid w:val="00D766A0"/>
    <w:rsid w:val="00D8154C"/>
    <w:rsid w:val="00D859D5"/>
    <w:rsid w:val="00D87E79"/>
    <w:rsid w:val="00D901F7"/>
    <w:rsid w:val="00D90D05"/>
    <w:rsid w:val="00DA253B"/>
    <w:rsid w:val="00DA37A6"/>
    <w:rsid w:val="00DA4AE5"/>
    <w:rsid w:val="00DA69F5"/>
    <w:rsid w:val="00DB547A"/>
    <w:rsid w:val="00DB6625"/>
    <w:rsid w:val="00DB6916"/>
    <w:rsid w:val="00DC245F"/>
    <w:rsid w:val="00DD4D65"/>
    <w:rsid w:val="00DD5EA4"/>
    <w:rsid w:val="00DE05AE"/>
    <w:rsid w:val="00DE602E"/>
    <w:rsid w:val="00DF1666"/>
    <w:rsid w:val="00DF5CA7"/>
    <w:rsid w:val="00E07E8E"/>
    <w:rsid w:val="00E12C36"/>
    <w:rsid w:val="00E20C50"/>
    <w:rsid w:val="00E320D9"/>
    <w:rsid w:val="00E355BE"/>
    <w:rsid w:val="00E36C18"/>
    <w:rsid w:val="00E4004D"/>
    <w:rsid w:val="00E42055"/>
    <w:rsid w:val="00E51F67"/>
    <w:rsid w:val="00E6168F"/>
    <w:rsid w:val="00E72873"/>
    <w:rsid w:val="00E97883"/>
    <w:rsid w:val="00EA7D70"/>
    <w:rsid w:val="00EB24A8"/>
    <w:rsid w:val="00EB55DA"/>
    <w:rsid w:val="00EC45C2"/>
    <w:rsid w:val="00ED2D29"/>
    <w:rsid w:val="00ED45C1"/>
    <w:rsid w:val="00EE239F"/>
    <w:rsid w:val="00EE5910"/>
    <w:rsid w:val="00EE6351"/>
    <w:rsid w:val="00EE783F"/>
    <w:rsid w:val="00EF3E19"/>
    <w:rsid w:val="00EF455D"/>
    <w:rsid w:val="00EF60BA"/>
    <w:rsid w:val="00EF78CF"/>
    <w:rsid w:val="00F021C7"/>
    <w:rsid w:val="00F02CD9"/>
    <w:rsid w:val="00F038F6"/>
    <w:rsid w:val="00F112AB"/>
    <w:rsid w:val="00F12ABB"/>
    <w:rsid w:val="00F278CB"/>
    <w:rsid w:val="00F34571"/>
    <w:rsid w:val="00F3604D"/>
    <w:rsid w:val="00F4087A"/>
    <w:rsid w:val="00F44FED"/>
    <w:rsid w:val="00F52393"/>
    <w:rsid w:val="00F64869"/>
    <w:rsid w:val="00F65FD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C6C89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6BDB-96EC-45E9-8195-6E8F8CAE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Schnürch Michaela</dc:creator>
  <cp:lastModifiedBy>Schnürch Michaela</cp:lastModifiedBy>
  <cp:revision>9</cp:revision>
  <cp:lastPrinted>2019-10-21T06:21:00Z</cp:lastPrinted>
  <dcterms:created xsi:type="dcterms:W3CDTF">2019-08-21T13:51:00Z</dcterms:created>
  <dcterms:modified xsi:type="dcterms:W3CDTF">2019-10-21T06:53:00Z</dcterms:modified>
</cp:coreProperties>
</file>