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60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2"/>
        <w:gridCol w:w="2700"/>
        <w:gridCol w:w="3378"/>
      </w:tblGrid>
      <w:tr w:rsidR="00E52535" w:rsidTr="00E52535">
        <w:trPr>
          <w:cantSplit/>
          <w:trHeight w:val="814"/>
          <w:tblCellSpacing w:w="11" w:type="dxa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5" w:rsidRPr="00E52535" w:rsidRDefault="00E52535" w:rsidP="00E52535">
            <w:pPr>
              <w:pStyle w:val="Nadpis4"/>
              <w:jc w:val="center"/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KRYCÍ LIST NABÍDKY</w:t>
            </w:r>
          </w:p>
        </w:tc>
      </w:tr>
      <w:tr w:rsidR="00E52535" w:rsidTr="00245E17">
        <w:trPr>
          <w:trHeight w:val="425"/>
          <w:tblCellSpacing w:w="11" w:type="dxa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2535" w:rsidRDefault="00E52535" w:rsidP="00245E17">
            <w:pPr>
              <w:pStyle w:val="Zkladntextodsazen"/>
            </w:pPr>
            <w:r>
              <w:t>název Veřejné zakázky</w:t>
            </w:r>
          </w:p>
        </w:tc>
      </w:tr>
      <w:tr w:rsidR="00E52535" w:rsidTr="00245E17">
        <w:trPr>
          <w:trHeight w:val="721"/>
          <w:tblCellSpacing w:w="11" w:type="dxa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5" w:rsidRDefault="00E52535" w:rsidP="00245E17">
            <w:pPr>
              <w:pStyle w:val="zklad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Úklidové práce v objektech radnice a Tyršova 14</w:t>
            </w:r>
          </w:p>
        </w:tc>
      </w:tr>
      <w:tr w:rsidR="00E52535" w:rsidTr="00245E17">
        <w:trPr>
          <w:trHeight w:val="425"/>
          <w:tblCellSpacing w:w="11" w:type="dxa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2535" w:rsidRDefault="00E52535" w:rsidP="00245E17">
            <w:pPr>
              <w:pStyle w:val="Zkladntextodsazen"/>
            </w:pPr>
            <w:r>
              <w:t>základní identifikační údaje DODAVatele</w:t>
            </w:r>
          </w:p>
        </w:tc>
      </w:tr>
      <w:tr w:rsidR="00E52535" w:rsidTr="00245E17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5" w:rsidRDefault="00E52535" w:rsidP="00245E17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5" w:rsidRDefault="00E52535" w:rsidP="00245E17">
            <w:pPr>
              <w:pStyle w:val="zklad"/>
              <w:rPr>
                <w:iCs w:val="0"/>
              </w:rPr>
            </w:pPr>
          </w:p>
        </w:tc>
      </w:tr>
      <w:tr w:rsidR="00E52535" w:rsidTr="00245E17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5" w:rsidRDefault="00E52535" w:rsidP="00245E17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5" w:rsidRDefault="00E52535" w:rsidP="00245E17">
            <w:pPr>
              <w:pStyle w:val="zklad"/>
              <w:rPr>
                <w:iCs w:val="0"/>
              </w:rPr>
            </w:pPr>
          </w:p>
        </w:tc>
      </w:tr>
      <w:tr w:rsidR="00E52535" w:rsidTr="00245E17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5" w:rsidRDefault="00E52535" w:rsidP="00245E17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5" w:rsidRDefault="00E52535" w:rsidP="00245E17">
            <w:pPr>
              <w:pStyle w:val="zklad"/>
              <w:rPr>
                <w:iCs w:val="0"/>
              </w:rPr>
            </w:pPr>
          </w:p>
        </w:tc>
      </w:tr>
      <w:tr w:rsidR="00E52535" w:rsidTr="00245E17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5" w:rsidRDefault="00E52535" w:rsidP="00245E17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5" w:rsidRDefault="00E52535" w:rsidP="00245E17">
            <w:pPr>
              <w:pStyle w:val="zklad"/>
              <w:rPr>
                <w:iCs w:val="0"/>
              </w:rPr>
            </w:pPr>
          </w:p>
        </w:tc>
      </w:tr>
      <w:tr w:rsidR="00E52535" w:rsidTr="00245E17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35" w:rsidRDefault="00E52535" w:rsidP="00245E17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Internetová adresa: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5" w:rsidRDefault="00E52535" w:rsidP="00245E17">
            <w:pPr>
              <w:pStyle w:val="zklad"/>
              <w:rPr>
                <w:iCs w:val="0"/>
              </w:rPr>
            </w:pPr>
          </w:p>
        </w:tc>
      </w:tr>
      <w:tr w:rsidR="00E52535" w:rsidTr="00245E17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5" w:rsidRDefault="00E52535" w:rsidP="00245E17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5" w:rsidRDefault="00E52535" w:rsidP="00245E17">
            <w:pPr>
              <w:pStyle w:val="zklad"/>
              <w:rPr>
                <w:iCs w:val="0"/>
              </w:rPr>
            </w:pPr>
          </w:p>
        </w:tc>
      </w:tr>
      <w:tr w:rsidR="00E52535" w:rsidTr="00245E17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5" w:rsidRDefault="00E52535" w:rsidP="00245E17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5" w:rsidRDefault="00E52535" w:rsidP="00245E17">
            <w:pPr>
              <w:pStyle w:val="zklad"/>
              <w:rPr>
                <w:iCs w:val="0"/>
              </w:rPr>
            </w:pPr>
          </w:p>
        </w:tc>
      </w:tr>
      <w:tr w:rsidR="00E52535" w:rsidTr="00245E17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5" w:rsidRDefault="00E52535" w:rsidP="00245E17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5" w:rsidRDefault="00E52535" w:rsidP="00245E17">
            <w:pPr>
              <w:pStyle w:val="zklad"/>
              <w:rPr>
                <w:iCs w:val="0"/>
              </w:rPr>
            </w:pPr>
          </w:p>
        </w:tc>
      </w:tr>
      <w:tr w:rsidR="00E52535" w:rsidTr="00245E17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5" w:rsidRDefault="00E52535" w:rsidP="00245E17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5" w:rsidRDefault="00E52535" w:rsidP="00245E17">
            <w:pPr>
              <w:pStyle w:val="zklad"/>
              <w:rPr>
                <w:iCs w:val="0"/>
              </w:rPr>
            </w:pPr>
          </w:p>
        </w:tc>
      </w:tr>
      <w:tr w:rsidR="00E52535" w:rsidTr="00245E17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5" w:rsidRDefault="00E52535" w:rsidP="00245E17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5" w:rsidRDefault="00E52535" w:rsidP="00245E17">
            <w:pPr>
              <w:pStyle w:val="zklad"/>
              <w:rPr>
                <w:iCs w:val="0"/>
              </w:rPr>
            </w:pPr>
          </w:p>
        </w:tc>
      </w:tr>
      <w:tr w:rsidR="00E52535" w:rsidTr="00245E17">
        <w:trPr>
          <w:trHeight w:val="425"/>
          <w:tblCellSpacing w:w="11" w:type="dxa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2535" w:rsidRDefault="00E52535" w:rsidP="00245E17">
            <w:pPr>
              <w:pStyle w:val="Zkladntextodsazen"/>
            </w:pPr>
            <w:r>
              <w:t>nabídková cena</w:t>
            </w:r>
          </w:p>
        </w:tc>
      </w:tr>
      <w:tr w:rsidR="00E52535" w:rsidTr="00245E17">
        <w:trPr>
          <w:cantSplit/>
          <w:trHeight w:val="425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5" w:rsidRDefault="00E52535" w:rsidP="00245E17">
            <w:pPr>
              <w:pStyle w:val="zklad"/>
              <w:spacing w:before="0" w:after="0"/>
              <w:jc w:val="center"/>
            </w:pPr>
            <w:r>
              <w:t xml:space="preserve">Cena celkem bez </w:t>
            </w:r>
            <w:proofErr w:type="gramStart"/>
            <w:r>
              <w:t>DPH                (</w:t>
            </w:r>
            <w:r>
              <w:t>dle</w:t>
            </w:r>
            <w:proofErr w:type="gramEnd"/>
            <w:r>
              <w:t xml:space="preserve"> čl. 7. odst. 1. Zadávací dokumentace</w:t>
            </w:r>
            <w:bookmarkStart w:id="0" w:name="_GoBack"/>
            <w:bookmarkEnd w:id="0"/>
            <w: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35" w:rsidRDefault="00E52535" w:rsidP="00245E17">
            <w:pPr>
              <w:pStyle w:val="zklad"/>
              <w:spacing w:before="0" w:after="0"/>
              <w:jc w:val="center"/>
            </w:pPr>
          </w:p>
          <w:p w:rsidR="00E52535" w:rsidRDefault="00E52535" w:rsidP="00245E17">
            <w:pPr>
              <w:pStyle w:val="zklad"/>
              <w:spacing w:before="0" w:after="0"/>
              <w:jc w:val="center"/>
            </w:pPr>
            <w:r>
              <w:t>DPH</w:t>
            </w:r>
          </w:p>
          <w:p w:rsidR="00E52535" w:rsidRDefault="00E52535" w:rsidP="00245E17">
            <w:pPr>
              <w:pStyle w:val="zklad"/>
              <w:spacing w:before="0" w:after="0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5" w:rsidRDefault="00E52535" w:rsidP="00245E17">
            <w:pPr>
              <w:pStyle w:val="zklad"/>
              <w:spacing w:before="0" w:after="0"/>
              <w:jc w:val="center"/>
            </w:pPr>
            <w:r>
              <w:t xml:space="preserve">Cena celkem včetně DPH           </w:t>
            </w:r>
          </w:p>
        </w:tc>
      </w:tr>
      <w:tr w:rsidR="00E52535" w:rsidTr="00245E17">
        <w:trPr>
          <w:cantSplit/>
          <w:trHeight w:val="609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35" w:rsidRDefault="00E52535" w:rsidP="00245E17">
            <w:pPr>
              <w:pStyle w:val="zklad"/>
              <w:jc w:val="center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35" w:rsidRDefault="00E52535" w:rsidP="00245E17">
            <w:pPr>
              <w:pStyle w:val="zklad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35" w:rsidRDefault="00E52535" w:rsidP="00245E17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E52535" w:rsidTr="00245E17">
        <w:trPr>
          <w:trHeight w:val="425"/>
          <w:tblCellSpacing w:w="11" w:type="dxa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2535" w:rsidRDefault="00E52535" w:rsidP="00245E17">
            <w:pPr>
              <w:pStyle w:val="Zkladntextodsazen"/>
            </w:pPr>
            <w:r>
              <w:t>Oprávněná osoba za dodavatele jednat</w:t>
            </w:r>
          </w:p>
        </w:tc>
      </w:tr>
      <w:tr w:rsidR="00E52535" w:rsidTr="00245E17">
        <w:trPr>
          <w:trHeight w:val="231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5" w:rsidRDefault="00E52535" w:rsidP="00245E17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5" w:rsidRDefault="00E52535" w:rsidP="00245E17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5" w:rsidRDefault="00E52535" w:rsidP="00245E17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E52535" w:rsidTr="00245E17">
        <w:trPr>
          <w:trHeight w:val="626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5" w:rsidRDefault="00E52535" w:rsidP="00245E17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5" w:rsidRDefault="00E52535" w:rsidP="00245E17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5" w:rsidRDefault="00E52535" w:rsidP="00245E17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E52535" w:rsidRPr="00F10F8E" w:rsidRDefault="00E52535" w:rsidP="00E52535">
      <w:pPr>
        <w:ind w:right="-468"/>
        <w:rPr>
          <w:b/>
        </w:rPr>
      </w:pPr>
      <w:r>
        <w:t xml:space="preserve">                                                                                              </w:t>
      </w:r>
    </w:p>
    <w:p w:rsidR="005872E4" w:rsidRPr="003D0E71" w:rsidRDefault="005872E4" w:rsidP="00E52535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93" w:rsidRDefault="00CB2993" w:rsidP="00731FA2">
      <w:pPr>
        <w:spacing w:after="0" w:line="240" w:lineRule="auto"/>
      </w:pPr>
      <w:r>
        <w:separator/>
      </w:r>
    </w:p>
  </w:endnote>
  <w:endnote w:type="continuationSeparator" w:id="0">
    <w:p w:rsidR="00CB2993" w:rsidRDefault="00CB299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4E52B3" wp14:editId="11C746EA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84286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84286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93" w:rsidRDefault="00CB2993" w:rsidP="00731FA2">
      <w:pPr>
        <w:spacing w:after="0" w:line="240" w:lineRule="auto"/>
      </w:pPr>
      <w:r>
        <w:separator/>
      </w:r>
    </w:p>
  </w:footnote>
  <w:footnote w:type="continuationSeparator" w:id="0">
    <w:p w:rsidR="00CB2993" w:rsidRDefault="00CB299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150C0C" wp14:editId="627BDCBC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E52535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  <w:r w:rsidR="00FA5EB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E52535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  <w:r w:rsidR="00FA5EB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4"/>
  </w:num>
  <w:num w:numId="5">
    <w:abstractNumId w:val="1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9"/>
  </w:num>
  <w:num w:numId="11">
    <w:abstractNumId w:val="1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0919"/>
    <w:rsid w:val="000350B4"/>
    <w:rsid w:val="0003634C"/>
    <w:rsid w:val="00046D24"/>
    <w:rsid w:val="0006098C"/>
    <w:rsid w:val="00074D6D"/>
    <w:rsid w:val="00091889"/>
    <w:rsid w:val="000952B3"/>
    <w:rsid w:val="000A0D16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63ED8"/>
    <w:rsid w:val="00171757"/>
    <w:rsid w:val="00173908"/>
    <w:rsid w:val="00174097"/>
    <w:rsid w:val="00175F3C"/>
    <w:rsid w:val="0019713E"/>
    <w:rsid w:val="001A458B"/>
    <w:rsid w:val="001A5FB0"/>
    <w:rsid w:val="001C10C4"/>
    <w:rsid w:val="001C7C50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B7C8C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4164"/>
    <w:rsid w:val="00446EFD"/>
    <w:rsid w:val="00452BE5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4347E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1753B"/>
    <w:rsid w:val="00836E99"/>
    <w:rsid w:val="00837B71"/>
    <w:rsid w:val="00840DE4"/>
    <w:rsid w:val="00844706"/>
    <w:rsid w:val="0084631C"/>
    <w:rsid w:val="008540A7"/>
    <w:rsid w:val="00870C14"/>
    <w:rsid w:val="00870EE6"/>
    <w:rsid w:val="00882EFC"/>
    <w:rsid w:val="0088337F"/>
    <w:rsid w:val="008A1158"/>
    <w:rsid w:val="008A3188"/>
    <w:rsid w:val="008A63EB"/>
    <w:rsid w:val="008A6855"/>
    <w:rsid w:val="008B3B71"/>
    <w:rsid w:val="008B44C1"/>
    <w:rsid w:val="008C0747"/>
    <w:rsid w:val="008C6FA2"/>
    <w:rsid w:val="008D0206"/>
    <w:rsid w:val="008E23AC"/>
    <w:rsid w:val="008E45BE"/>
    <w:rsid w:val="008F6847"/>
    <w:rsid w:val="00903B75"/>
    <w:rsid w:val="00907044"/>
    <w:rsid w:val="00914366"/>
    <w:rsid w:val="00916531"/>
    <w:rsid w:val="009215EB"/>
    <w:rsid w:val="00924111"/>
    <w:rsid w:val="00926F1B"/>
    <w:rsid w:val="00942E8B"/>
    <w:rsid w:val="00943FBC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0EE6"/>
    <w:rsid w:val="00A4217A"/>
    <w:rsid w:val="00A53C79"/>
    <w:rsid w:val="00A74F6F"/>
    <w:rsid w:val="00A75CB0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37647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84286"/>
    <w:rsid w:val="00C97773"/>
    <w:rsid w:val="00CA1704"/>
    <w:rsid w:val="00CA29C1"/>
    <w:rsid w:val="00CB2993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0E64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52535"/>
    <w:rsid w:val="00E843E2"/>
    <w:rsid w:val="00E95048"/>
    <w:rsid w:val="00E97883"/>
    <w:rsid w:val="00EA7D70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A5EB9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E525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E52535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2535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zklad">
    <w:name w:val="základ"/>
    <w:basedOn w:val="Normln"/>
    <w:rsid w:val="00E52535"/>
    <w:pPr>
      <w:spacing w:before="60" w:after="120" w:line="240" w:lineRule="auto"/>
      <w:jc w:val="both"/>
    </w:pPr>
    <w:rPr>
      <w:rFonts w:ascii="Times New Roman" w:eastAsia="Times New Roman" w:hAnsi="Times New Roman"/>
      <w:i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525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E525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E52535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2535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zklad">
    <w:name w:val="základ"/>
    <w:basedOn w:val="Normln"/>
    <w:rsid w:val="00E52535"/>
    <w:pPr>
      <w:spacing w:before="60" w:after="120" w:line="240" w:lineRule="auto"/>
      <w:jc w:val="both"/>
    </w:pPr>
    <w:rPr>
      <w:rFonts w:ascii="Times New Roman" w:eastAsia="Times New Roman" w:hAnsi="Times New Roman"/>
      <w:i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525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Strýčková Eva</cp:lastModifiedBy>
  <cp:revision>4</cp:revision>
  <cp:lastPrinted>2019-06-20T12:09:00Z</cp:lastPrinted>
  <dcterms:created xsi:type="dcterms:W3CDTF">2019-06-20T11:52:00Z</dcterms:created>
  <dcterms:modified xsi:type="dcterms:W3CDTF">2019-06-20T12:10:00Z</dcterms:modified>
</cp:coreProperties>
</file>